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E0" w:rsidRPr="00C23F0B" w:rsidRDefault="00A11F21">
      <w:pPr>
        <w:pStyle w:val="Standard"/>
        <w:snapToGrid w:val="0"/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C23F0B">
        <w:rPr>
          <w:rFonts w:ascii="標楷體" w:eastAsia="標楷體" w:hAnsi="標楷體" w:cs="標楷體, DFKai-SB"/>
          <w:sz w:val="40"/>
          <w:szCs w:val="40"/>
        </w:rPr>
        <w:t>臺南市</w:t>
      </w:r>
      <w:r w:rsidR="008E53DF" w:rsidRPr="00C23F0B">
        <w:rPr>
          <w:rFonts w:ascii="標楷體" w:eastAsia="標楷體" w:hAnsi="標楷體" w:cs="標楷體, DFKai-SB"/>
          <w:sz w:val="40"/>
          <w:szCs w:val="40"/>
        </w:rPr>
        <w:t>七股</w:t>
      </w:r>
      <w:r w:rsidRPr="00C23F0B">
        <w:rPr>
          <w:rFonts w:ascii="標楷體" w:eastAsia="標楷體" w:hAnsi="標楷體" w:cs="標楷體, DFKai-SB"/>
          <w:sz w:val="40"/>
          <w:szCs w:val="40"/>
        </w:rPr>
        <w:t>區</w:t>
      </w:r>
      <w:r w:rsidR="008E53DF" w:rsidRPr="00C23F0B">
        <w:rPr>
          <w:rFonts w:ascii="標楷體" w:eastAsia="標楷體" w:hAnsi="標楷體" w:cs="標楷體, DFKai-SB"/>
          <w:sz w:val="40"/>
          <w:szCs w:val="40"/>
        </w:rPr>
        <w:t>七股</w:t>
      </w:r>
      <w:r w:rsidRPr="00C23F0B">
        <w:rPr>
          <w:rFonts w:ascii="標楷體" w:eastAsia="標楷體" w:hAnsi="標楷體" w:cs="標楷體, DFKai-SB"/>
          <w:sz w:val="40"/>
          <w:szCs w:val="40"/>
        </w:rPr>
        <w:t>國民小學</w:t>
      </w:r>
    </w:p>
    <w:p w:rsidR="00DB13E0" w:rsidRPr="00C23F0B" w:rsidRDefault="00A11F21" w:rsidP="00C23F0B">
      <w:pPr>
        <w:pStyle w:val="Standard"/>
        <w:snapToGrid w:val="0"/>
        <w:spacing w:line="560" w:lineRule="exact"/>
        <w:jc w:val="center"/>
        <w:rPr>
          <w:rFonts w:ascii="標楷體" w:eastAsia="標楷體" w:hAnsi="標楷體" w:cs="標楷體, DFKai-SB"/>
          <w:sz w:val="40"/>
          <w:szCs w:val="40"/>
        </w:rPr>
      </w:pPr>
      <w:r w:rsidRPr="00C23F0B">
        <w:rPr>
          <w:rFonts w:ascii="標楷體" w:eastAsia="標楷體" w:hAnsi="標楷體" w:cs="標楷體, DFKai-SB"/>
          <w:sz w:val="40"/>
          <w:szCs w:val="40"/>
        </w:rPr>
        <w:t>學 生 請 假 單</w:t>
      </w:r>
    </w:p>
    <w:tbl>
      <w:tblPr>
        <w:tblpPr w:leftFromText="180" w:rightFromText="180" w:vertAnchor="text" w:horzAnchor="margin" w:tblpXSpec="center" w:tblpY="138"/>
        <w:tblW w:w="93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440"/>
        <w:gridCol w:w="2160"/>
        <w:gridCol w:w="540"/>
        <w:gridCol w:w="180"/>
        <w:gridCol w:w="708"/>
        <w:gridCol w:w="2898"/>
      </w:tblGrid>
      <w:tr w:rsidR="002874DF" w:rsidTr="002874DF"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學生姓名</w:t>
            </w:r>
          </w:p>
        </w:tc>
        <w:tc>
          <w:tcPr>
            <w:tcW w:w="3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Default="002874DF" w:rsidP="002874DF">
            <w:pPr>
              <w:pStyle w:val="Standard"/>
              <w:snapToGrid w:val="0"/>
              <w:jc w:val="center"/>
              <w:rPr>
                <w:rFonts w:ascii="標楷體, DFKai-SB" w:eastAsia="標楷體, DFKai-SB" w:hAnsi="標楷體, DFKai-SB" w:cs="標楷體, DFKai-SB"/>
                <w:b/>
                <w:szCs w:val="24"/>
              </w:rPr>
            </w:pPr>
          </w:p>
        </w:tc>
        <w:tc>
          <w:tcPr>
            <w:tcW w:w="14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學生性別</w:t>
            </w:r>
          </w:p>
        </w:tc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Pr="00CA1DFF" w:rsidRDefault="00CA1DFF" w:rsidP="00CA1DFF">
            <w:pPr>
              <w:pStyle w:val="Standard"/>
              <w:rPr>
                <w:rFonts w:ascii="標楷體, DFKai-SB" w:eastAsia="標楷體, DFKai-SB" w:hAnsi="標楷體, DFKai-SB" w:cs="標楷體, DFKai-SB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4C1BCF">
              <w:rPr>
                <w:rFonts w:ascii="Times New Roman" w:eastAsia="標楷體, DFKai-SB" w:hAnsi="Times New Roman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2874DF">
              <w:rPr>
                <w:rFonts w:ascii="新細明體" w:eastAsia="新細明體" w:hAnsi="新細明體" w:cs="新細明體" w:hint="eastAsia"/>
                <w:b/>
                <w:szCs w:val="24"/>
              </w:rPr>
              <w:t>男</w:t>
            </w:r>
            <w:r w:rsidR="002874DF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4C1BCF">
              <w:rPr>
                <w:rFonts w:ascii="Times New Roman" w:eastAsia="標楷體, DFKai-SB" w:hAnsi="Times New Roman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2874DF">
              <w:rPr>
                <w:rFonts w:ascii="新細明體" w:eastAsia="新細明體" w:hAnsi="新細明體" w:cs="新細明體" w:hint="eastAsia"/>
                <w:b/>
              </w:rPr>
              <w:t>女</w:t>
            </w:r>
          </w:p>
        </w:tc>
      </w:tr>
      <w:tr w:rsidR="002874DF" w:rsidTr="002874DF">
        <w:trPr>
          <w:trHeight w:val="596"/>
        </w:trPr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就讀班級</w:t>
            </w:r>
          </w:p>
        </w:tc>
        <w:tc>
          <w:tcPr>
            <w:tcW w:w="7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Default="00CA1DFF" w:rsidP="002874DF">
            <w:pPr>
              <w:pStyle w:val="Standard"/>
              <w:ind w:firstLineChars="500" w:firstLine="1401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 xml:space="preserve">    </w:t>
            </w:r>
            <w:r w:rsidR="002874DF"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年</w:t>
            </w:r>
            <w:r w:rsidR="002874DF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甲</w:t>
            </w:r>
            <w:r w:rsidR="002874DF">
              <w:rPr>
                <w:rFonts w:ascii="標楷體, DFKai-SB" w:eastAsiaTheme="minorEastAsia" w:hAnsi="標楷體, DFKai-SB" w:cs="標楷體, DFKai-SB" w:hint="eastAsia"/>
                <w:b/>
                <w:sz w:val="28"/>
                <w:szCs w:val="28"/>
              </w:rPr>
              <w:t xml:space="preserve"> </w:t>
            </w:r>
            <w:r w:rsidR="002874DF"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 xml:space="preserve"> 班 </w:t>
            </w:r>
            <w:r w:rsidR="002874DF">
              <w:rPr>
                <w:rFonts w:ascii="標楷體, DFKai-SB" w:eastAsiaTheme="minorEastAsia" w:hAnsi="標楷體, DFKai-SB" w:cs="標楷體, DFKai-SB" w:hint="eastAsia"/>
                <w:b/>
                <w:sz w:val="28"/>
                <w:szCs w:val="28"/>
              </w:rPr>
              <w:t xml:space="preserve">    </w:t>
            </w:r>
            <w:r w:rsidR="002874DF">
              <w:rPr>
                <w:rFonts w:ascii="標楷體, DFKai-SB" w:eastAsiaTheme="minorEastAsia" w:hAnsi="標楷體, DFKai-SB" w:cs="標楷體, DFKai-SB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標楷體, DFKai-SB" w:eastAsiaTheme="minorEastAsia" w:hAnsi="標楷體, DFKai-SB" w:cs="標楷體, DFKai-SB" w:hint="eastAsia"/>
                <w:b/>
                <w:sz w:val="28"/>
                <w:szCs w:val="28"/>
              </w:rPr>
              <w:t xml:space="preserve">     </w:t>
            </w:r>
            <w:r w:rsidR="002874DF" w:rsidRPr="0073005E">
              <w:rPr>
                <w:rFonts w:ascii="標楷體" w:eastAsia="標楷體" w:hAnsi="標楷體" w:cs="標楷體, DFKai-SB" w:hint="eastAsia"/>
                <w:b/>
                <w:sz w:val="28"/>
                <w:szCs w:val="28"/>
              </w:rPr>
              <w:t xml:space="preserve"> </w:t>
            </w:r>
            <w:r w:rsidR="002874DF" w:rsidRPr="0073005E">
              <w:rPr>
                <w:rFonts w:ascii="標楷體" w:eastAsia="標楷體" w:hAnsi="標楷體" w:cs="標楷體, DFKai-SB"/>
                <w:b/>
                <w:sz w:val="28"/>
                <w:szCs w:val="28"/>
              </w:rPr>
              <w:t xml:space="preserve"> </w:t>
            </w:r>
            <w:r w:rsidR="002874DF"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 xml:space="preserve"> 號</w:t>
            </w:r>
          </w:p>
        </w:tc>
      </w:tr>
      <w:tr w:rsidR="002874DF" w:rsidTr="002874DF"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申請人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Default="002874DF" w:rsidP="002874DF">
            <w:pPr>
              <w:pStyle w:val="Standard"/>
              <w:snapToGrid w:val="0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姓名</w:t>
            </w:r>
          </w:p>
        </w:tc>
        <w:tc>
          <w:tcPr>
            <w:tcW w:w="4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CA1DFF" w:rsidP="002874DF">
            <w:pPr>
              <w:pStyle w:val="Standard"/>
            </w:pPr>
            <w:r w:rsidRPr="004C1BC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2874D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>家</w:t>
            </w:r>
            <w:r w:rsidR="002874DF">
              <w:rPr>
                <w:rFonts w:ascii="標楷體, DFKai-SB" w:eastAsiaTheme="minorEastAsia" w:hAnsi="標楷體, DFKai-SB" w:cs="標楷體, DFKai-SB" w:hint="eastAsia"/>
                <w:sz w:val="28"/>
                <w:szCs w:val="28"/>
              </w:rPr>
              <w:t xml:space="preserve"> </w:t>
            </w:r>
            <w:r w:rsidR="002874D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>長：</w:t>
            </w:r>
          </w:p>
          <w:p w:rsidR="002874DF" w:rsidRDefault="00CA1DFF" w:rsidP="002874DF">
            <w:pPr>
              <w:pStyle w:val="Standard"/>
              <w:rPr>
                <w:rFonts w:ascii="標楷體, DFKai-SB" w:eastAsia="標楷體, DFKai-SB" w:hAnsi="標楷體, DFKai-SB" w:cs="標楷體, DFKai-SB"/>
                <w:sz w:val="28"/>
                <w:szCs w:val="28"/>
              </w:rPr>
            </w:pPr>
            <w:r w:rsidRPr="004C1BC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標楷體, DFKai-SB" w:hint="eastAsia"/>
                <w:sz w:val="28"/>
                <w:szCs w:val="28"/>
              </w:rPr>
              <w:t xml:space="preserve">  </w:t>
            </w:r>
            <w:r w:rsidR="002874D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>受託人：</w:t>
            </w:r>
          </w:p>
        </w:tc>
        <w:tc>
          <w:tcPr>
            <w:tcW w:w="37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Pr="008F5271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 w:rsidRPr="008F5271">
              <w:rPr>
                <w:rFonts w:ascii="標楷體, DFKai-SB" w:eastAsia="標楷體, DFKai-SB" w:hAnsi="標楷體, DFKai-SB" w:cs="標楷體, DFKai-SB" w:hint="eastAsia"/>
                <w:b/>
                <w:sz w:val="28"/>
                <w:szCs w:val="28"/>
              </w:rPr>
              <w:t>電話請假或不確認是家長，請導師以電話和家長確認</w:t>
            </w:r>
            <w:r w:rsidRPr="008F5271">
              <w:rPr>
                <w:rFonts w:ascii="標楷體, DFKai-SB" w:eastAsiaTheme="minorEastAsia" w:hAnsi="標楷體, DFKai-SB" w:cs="標楷體, DFKai-SB" w:hint="eastAsia"/>
                <w:b/>
                <w:sz w:val="28"/>
                <w:szCs w:val="28"/>
              </w:rPr>
              <w:t>。</w:t>
            </w:r>
          </w:p>
        </w:tc>
      </w:tr>
      <w:tr w:rsidR="002874DF" w:rsidTr="002874DF">
        <w:tc>
          <w:tcPr>
            <w:tcW w:w="7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Default="002874DF" w:rsidP="002874DF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Default="002874DF" w:rsidP="002874DF">
            <w:pPr>
              <w:pStyle w:val="Standard"/>
              <w:snapToGrid w:val="0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電話</w:t>
            </w:r>
          </w:p>
        </w:tc>
        <w:tc>
          <w:tcPr>
            <w:tcW w:w="7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4DF" w:rsidTr="002874DF"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請假原因</w:t>
            </w:r>
          </w:p>
        </w:tc>
        <w:tc>
          <w:tcPr>
            <w:tcW w:w="7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2874DF" w:rsidRDefault="002874DF" w:rsidP="002874D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2874DF" w:rsidRDefault="002874DF" w:rsidP="002874D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2874DF" w:rsidRDefault="002874DF" w:rsidP="002874D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2874DF" w:rsidRDefault="002874DF" w:rsidP="002874D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2874DF" w:rsidRDefault="002874DF" w:rsidP="002874D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2874DF" w:rsidRDefault="002874DF" w:rsidP="002874D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2874DF" w:rsidRDefault="002874DF" w:rsidP="002874D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2874DF" w:rsidRDefault="002874DF" w:rsidP="002874D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4DF" w:rsidTr="002874DF">
        <w:trPr>
          <w:trHeight w:val="1379"/>
        </w:trPr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假別</w:t>
            </w:r>
          </w:p>
        </w:tc>
        <w:tc>
          <w:tcPr>
            <w:tcW w:w="7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rPr>
                <w:rFonts w:eastAsiaTheme="minor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4C1BC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 xml:space="preserve">事假  </w:t>
            </w:r>
            <w:r w:rsidRPr="00D64876">
              <w:rPr>
                <w:rFonts w:ascii="標楷體, DFKai-SB" w:eastAsia="標楷體, DFKai-SB" w:hAnsi="標楷體, DFKai-SB" w:cs="標楷體, DFKai-SB"/>
                <w:sz w:val="56"/>
                <w:szCs w:val="56"/>
              </w:rPr>
              <w:t xml:space="preserve"> </w:t>
            </w:r>
            <w:r w:rsidR="00CA1DFF" w:rsidRPr="004C1BC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>□</w:t>
            </w:r>
            <w:r w:rsidR="00CA1DFF">
              <w:rPr>
                <w:rFonts w:asciiTheme="minorEastAsia" w:eastAsiaTheme="minorEastAsia" w:hAnsiTheme="minorEastAsia" w:cs="標楷體, DFKai-SB" w:hint="eastAsia"/>
                <w:sz w:val="28"/>
                <w:szCs w:val="28"/>
              </w:rPr>
              <w:t xml:space="preserve">  </w:t>
            </w:r>
            <w:r w:rsidRPr="004C1BC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>喪假    □</w:t>
            </w:r>
            <w:r w:rsidR="00CA1DFF">
              <w:rPr>
                <w:rFonts w:asciiTheme="minorEastAsia" w:eastAsiaTheme="minorEastAsia" w:hAnsiTheme="minorEastAsia" w:cs="標楷體, DFKai-SB" w:hint="eastAsia"/>
                <w:sz w:val="28"/>
                <w:szCs w:val="28"/>
              </w:rPr>
              <w:t xml:space="preserve">  </w:t>
            </w:r>
            <w:r w:rsidRPr="004C1BC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>公假請由承辦單位統一提出。</w:t>
            </w:r>
          </w:p>
          <w:p w:rsidR="002874DF" w:rsidRPr="00A61566" w:rsidRDefault="00707157" w:rsidP="002874DF">
            <w:pPr>
              <w:pStyle w:val="Standard"/>
              <w:ind w:firstLineChars="100" w:firstLine="280"/>
              <w:rPr>
                <w:sz w:val="28"/>
                <w:szCs w:val="28"/>
              </w:rPr>
            </w:pPr>
            <w:r w:rsidRPr="004C1BC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>□</w:t>
            </w:r>
            <w:r w:rsidR="002874DF">
              <w:rPr>
                <w:rFonts w:ascii="標楷體" w:eastAsia="標楷體"/>
                <w:sz w:val="32"/>
                <w:szCs w:val="32"/>
              </w:rPr>
              <w:t xml:space="preserve">  </w:t>
            </w:r>
            <w:r w:rsidR="002874DF" w:rsidRPr="004C1BC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 xml:space="preserve">病假  </w:t>
            </w:r>
            <w:r w:rsidR="002874D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 xml:space="preserve"> </w:t>
            </w:r>
            <w:r w:rsidR="002874DF" w:rsidRPr="004C1BC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 xml:space="preserve"> □</w:t>
            </w:r>
            <w:r w:rsidR="00CA1DFF">
              <w:rPr>
                <w:rFonts w:asciiTheme="minorEastAsia" w:eastAsiaTheme="minorEastAsia" w:hAnsiTheme="minorEastAsia" w:cs="標楷體, DFKai-SB" w:hint="eastAsia"/>
                <w:sz w:val="28"/>
                <w:szCs w:val="28"/>
              </w:rPr>
              <w:t xml:space="preserve"> </w:t>
            </w:r>
            <w:r w:rsidR="002874DF" w:rsidRPr="004C1BC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>其他：</w:t>
            </w:r>
            <w:r w:rsidR="002874DF">
              <w:rPr>
                <w:rFonts w:ascii="標楷體, DFKai-SB" w:eastAsia="標楷體, DFKai-SB" w:hAnsi="標楷體, DFKai-SB" w:cs="標楷體, DFKai-SB"/>
                <w:sz w:val="28"/>
                <w:szCs w:val="28"/>
                <w:u w:val="single"/>
              </w:rPr>
              <w:t xml:space="preserve">                </w:t>
            </w:r>
            <w:r w:rsidR="002874DF">
              <w:rPr>
                <w:rFonts w:ascii="標楷體, DFKai-SB" w:eastAsia="標楷體, DFKai-SB" w:hAnsi="標楷體, DFKai-SB" w:cs="標楷體, DFKai-SB"/>
                <w:sz w:val="28"/>
                <w:szCs w:val="28"/>
              </w:rPr>
              <w:t xml:space="preserve">    </w:t>
            </w:r>
          </w:p>
        </w:tc>
      </w:tr>
      <w:tr w:rsidR="002874DF" w:rsidTr="002874DF">
        <w:trPr>
          <w:trHeight w:val="1315"/>
        </w:trPr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請假時間</w:t>
            </w:r>
          </w:p>
        </w:tc>
        <w:tc>
          <w:tcPr>
            <w:tcW w:w="7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DF" w:rsidRPr="001E2DB9" w:rsidRDefault="00CA1DFF" w:rsidP="002874DF">
            <w:pPr>
              <w:pStyle w:val="Standard"/>
              <w:ind w:firstLineChars="300"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, DFKai-SB" w:hint="eastAsia"/>
                <w:sz w:val="28"/>
                <w:szCs w:val="28"/>
              </w:rPr>
              <w:t xml:space="preserve">    </w:t>
            </w:r>
            <w:r w:rsidR="002874DF" w:rsidRPr="001E2DB9">
              <w:rPr>
                <w:rFonts w:ascii="標楷體" w:eastAsia="標楷體" w:hAnsi="標楷體" w:cs="標楷體, DFKai-SB"/>
                <w:sz w:val="28"/>
                <w:szCs w:val="28"/>
              </w:rPr>
              <w:t>年</w:t>
            </w:r>
            <w:r w:rsidR="002874DF">
              <w:rPr>
                <w:rFonts w:ascii="標楷體" w:eastAsia="標楷體" w:hAnsi="標楷體" w:cs="標楷體, DFKai-SB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, DFKai-SB" w:hint="eastAsia"/>
                <w:sz w:val="28"/>
                <w:szCs w:val="28"/>
              </w:rPr>
              <w:t xml:space="preserve">  </w:t>
            </w:r>
            <w:r w:rsidR="002874DF" w:rsidRPr="001E2DB9">
              <w:rPr>
                <w:rFonts w:ascii="標楷體" w:eastAsia="標楷體" w:hAnsi="標楷體" w:cs="標楷體, DFKai-SB" w:hint="eastAsia"/>
                <w:sz w:val="28"/>
                <w:szCs w:val="28"/>
              </w:rPr>
              <w:t xml:space="preserve"> </w:t>
            </w:r>
            <w:r w:rsidR="002874DF">
              <w:rPr>
                <w:rFonts w:ascii="標楷體" w:eastAsia="標楷體" w:hAnsi="標楷體" w:cs="標楷體, DFKai-SB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標楷體, DFKai-SB" w:hint="eastAsia"/>
                <w:sz w:val="28"/>
                <w:szCs w:val="28"/>
              </w:rPr>
              <w:t xml:space="preserve">   </w:t>
            </w:r>
            <w:r w:rsidR="002874DF" w:rsidRPr="001E2DB9">
              <w:rPr>
                <w:rFonts w:ascii="標楷體" w:eastAsia="標楷體" w:hAnsi="標楷體" w:cs="標楷體, DFKai-SB"/>
                <w:sz w:val="28"/>
                <w:szCs w:val="28"/>
              </w:rPr>
              <w:t xml:space="preserve">  日</w:t>
            </w:r>
            <w:r w:rsidR="002874DF" w:rsidRPr="001E2DB9">
              <w:rPr>
                <w:rFonts w:ascii="標楷體" w:eastAsia="標楷體" w:hAnsi="標楷體" w:cs="標楷體, DFKai-SB" w:hint="eastAsia"/>
                <w:sz w:val="28"/>
                <w:szCs w:val="28"/>
              </w:rPr>
              <w:t xml:space="preserve"> </w:t>
            </w:r>
            <w:r w:rsidR="002874DF" w:rsidRPr="001E2DB9">
              <w:rPr>
                <w:rFonts w:ascii="標楷體" w:eastAsia="標楷體" w:hAnsi="標楷體" w:cs="標楷體, DFKai-SB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, DFKai-SB" w:hint="eastAsia"/>
                <w:sz w:val="28"/>
                <w:szCs w:val="28"/>
              </w:rPr>
              <w:t xml:space="preserve">    </w:t>
            </w:r>
            <w:r w:rsidR="002874DF">
              <w:rPr>
                <w:rFonts w:ascii="標楷體" w:eastAsia="標楷體" w:hAnsi="標楷體" w:cs="標楷體, DFKai-SB" w:hint="eastAsia"/>
                <w:sz w:val="28"/>
                <w:szCs w:val="28"/>
              </w:rPr>
              <w:t xml:space="preserve"> </w:t>
            </w:r>
            <w:r w:rsidR="002874DF" w:rsidRPr="001E2DB9">
              <w:rPr>
                <w:rFonts w:ascii="標楷體" w:eastAsia="標楷體" w:hAnsi="標楷體" w:cs="標楷體, DFKai-SB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cs="標楷體, DFKai-SB" w:hint="eastAsia"/>
                <w:sz w:val="28"/>
                <w:szCs w:val="28"/>
              </w:rPr>
              <w:t xml:space="preserve">  </w:t>
            </w:r>
            <w:r w:rsidR="002874DF" w:rsidRPr="001E2DB9">
              <w:rPr>
                <w:rFonts w:ascii="標楷體" w:eastAsia="標楷體" w:hAnsi="標楷體" w:cs="標楷體, DFKai-SB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cs="標楷體, DFKai-SB" w:hint="eastAsia"/>
                <w:sz w:val="28"/>
                <w:szCs w:val="28"/>
              </w:rPr>
              <w:t xml:space="preserve">    </w:t>
            </w:r>
            <w:r w:rsidR="002874DF" w:rsidRPr="001E2DB9">
              <w:rPr>
                <w:rFonts w:ascii="標楷體" w:eastAsia="標楷體" w:hAnsi="標楷體" w:cs="標楷體, DFKai-SB"/>
                <w:sz w:val="28"/>
                <w:szCs w:val="28"/>
              </w:rPr>
              <w:t xml:space="preserve"> 日</w:t>
            </w:r>
          </w:p>
        </w:tc>
      </w:tr>
      <w:tr w:rsidR="002874DF" w:rsidTr="002874DF">
        <w:tc>
          <w:tcPr>
            <w:tcW w:w="28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家長簽名</w:t>
            </w:r>
          </w:p>
        </w:tc>
        <w:tc>
          <w:tcPr>
            <w:tcW w:w="28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Theme="minorEastAsia" w:hAnsi="標楷體, DFKai-SB" w:cs="標楷體, DFKai-SB" w:hint="eastAsia"/>
                <w:b/>
                <w:sz w:val="28"/>
                <w:szCs w:val="28"/>
              </w:rPr>
              <w:t>學務</w:t>
            </w: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組長簽章</w:t>
            </w:r>
          </w:p>
        </w:tc>
        <w:tc>
          <w:tcPr>
            <w:tcW w:w="360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校長簽章</w:t>
            </w:r>
          </w:p>
        </w:tc>
      </w:tr>
      <w:tr w:rsidR="002874DF" w:rsidTr="002874DF">
        <w:trPr>
          <w:trHeight w:val="716"/>
        </w:trPr>
        <w:tc>
          <w:tcPr>
            <w:tcW w:w="28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2874DF" w:rsidRDefault="002874DF" w:rsidP="002874D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4DF" w:rsidTr="002874DF">
        <w:tc>
          <w:tcPr>
            <w:tcW w:w="28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級任老師簽名</w:t>
            </w:r>
          </w:p>
        </w:tc>
        <w:tc>
          <w:tcPr>
            <w:tcW w:w="28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教</w:t>
            </w:r>
            <w:r>
              <w:rPr>
                <w:rFonts w:ascii="標楷體, DFKai-SB" w:eastAsiaTheme="minorEastAsia" w:hAnsi="標楷體, DFKai-SB" w:cs="標楷體, DFKai-SB" w:hint="eastAsia"/>
                <w:b/>
                <w:sz w:val="28"/>
                <w:szCs w:val="28"/>
              </w:rPr>
              <w:t>導</w:t>
            </w:r>
            <w:r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  <w:t>主任簽章</w:t>
            </w:r>
          </w:p>
        </w:tc>
        <w:tc>
          <w:tcPr>
            <w:tcW w:w="360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b/>
                <w:sz w:val="28"/>
                <w:szCs w:val="28"/>
              </w:rPr>
            </w:pPr>
          </w:p>
        </w:tc>
      </w:tr>
      <w:tr w:rsidR="002874DF" w:rsidTr="002874DF">
        <w:trPr>
          <w:trHeight w:val="731"/>
        </w:trPr>
        <w:tc>
          <w:tcPr>
            <w:tcW w:w="28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2874DF" w:rsidRDefault="002874DF" w:rsidP="002874D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DF" w:rsidRDefault="002874DF" w:rsidP="002874DF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13E0" w:rsidRDefault="00A11F21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  <w:r>
        <w:rPr>
          <w:rFonts w:ascii="文鼎粗隸, 'Arial Unicode MS'" w:eastAsia="文鼎粗隸, 'Arial Unicode MS'" w:hAnsi="文鼎粗隸, 'Arial Unicode MS'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84600</wp:posOffset>
                </wp:positionV>
                <wp:extent cx="5514840" cy="20880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840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254B" w:rsidRDefault="0078254B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0;margin-top:6.65pt;width:434.25pt;height:1.6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" filled="f" stroked="f">
                <v:textbox style="mso-fit-shape-to-text:t" inset="0,0,0,0">
                  <w:txbxContent>
                    <w:p w:rsidR="0078254B" w:rsidRDefault="0078254B"/>
                  </w:txbxContent>
                </v:textbox>
                <w10:wrap type="square" anchorx="margin"/>
              </v:shape>
            </w:pict>
          </mc:Fallback>
        </mc:AlternateContent>
      </w: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jc w:val="center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DB13E0">
      <w:pPr>
        <w:pStyle w:val="Standard"/>
        <w:rPr>
          <w:rFonts w:ascii="文鼎粗隸, 'Arial Unicode MS'" w:eastAsia="文鼎粗隸, 'Arial Unicode MS'" w:hAnsi="文鼎粗隸, 'Arial Unicode MS'"/>
          <w:szCs w:val="24"/>
        </w:rPr>
      </w:pPr>
    </w:p>
    <w:p w:rsidR="00DB13E0" w:rsidRDefault="00A11F21">
      <w:pPr>
        <w:pStyle w:val="Standard"/>
        <w:rPr>
          <w:rFonts w:ascii="細明體, MingLiU" w:eastAsia="細明體, MingLiU" w:hAnsi="細明體, MingLiU" w:cs="細明體, MingLiU"/>
          <w:szCs w:val="24"/>
        </w:rPr>
      </w:pPr>
      <w:r>
        <w:rPr>
          <w:rFonts w:ascii="細明體, MingLiU" w:eastAsia="細明體, MingLiU" w:hAnsi="細明體, MingLiU" w:cs="細明體, MingLiU"/>
          <w:szCs w:val="24"/>
        </w:rPr>
        <w:t xml:space="preserve">              </w:t>
      </w:r>
    </w:p>
    <w:p w:rsidR="00DB13E0" w:rsidRDefault="00DB13E0">
      <w:pPr>
        <w:pStyle w:val="Standard"/>
        <w:rPr>
          <w:rFonts w:ascii="細明體, MingLiU" w:eastAsia="細明體, MingLiU" w:hAnsi="細明體, MingLiU" w:cs="細明體, MingLiU"/>
          <w:szCs w:val="24"/>
        </w:rPr>
      </w:pPr>
    </w:p>
    <w:p w:rsidR="00DB13E0" w:rsidRDefault="00DB13E0">
      <w:pPr>
        <w:pStyle w:val="Standard"/>
        <w:rPr>
          <w:rFonts w:ascii="細明體, MingLiU" w:eastAsia="細明體, MingLiU" w:hAnsi="細明體, MingLiU" w:cs="細明體, MingLiU"/>
          <w:szCs w:val="24"/>
        </w:rPr>
      </w:pPr>
    </w:p>
    <w:p w:rsidR="00DB13E0" w:rsidRDefault="00DB13E0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034395" w:rsidRPr="00034395" w:rsidRDefault="00034395">
      <w:pPr>
        <w:pStyle w:val="Standard"/>
        <w:rPr>
          <w:rFonts w:ascii="細明體, MingLiU" w:eastAsiaTheme="minorEastAsia" w:hAnsi="細明體, MingLiU" w:cs="細明體, MingLiU" w:hint="eastAsia"/>
          <w:szCs w:val="24"/>
        </w:rPr>
      </w:pPr>
    </w:p>
    <w:p w:rsidR="00DB13E0" w:rsidRDefault="00A11F21">
      <w:pPr>
        <w:pStyle w:val="Standard"/>
        <w:jc w:val="center"/>
        <w:rPr>
          <w:rFonts w:ascii="標楷體, DFKai-SB" w:eastAsiaTheme="minorEastAsia" w:hAnsi="標楷體, DFKai-SB" w:cs="標楷體, DFKai-SB" w:hint="eastAsia"/>
          <w:sz w:val="36"/>
          <w:szCs w:val="36"/>
        </w:rPr>
      </w:pPr>
      <w:r>
        <w:rPr>
          <w:rFonts w:ascii="標楷體, DFKai-SB" w:eastAsia="標楷體, DFKai-SB" w:hAnsi="標楷體, DFKai-SB" w:cs="標楷體, DFKai-SB"/>
          <w:sz w:val="36"/>
          <w:szCs w:val="36"/>
        </w:rPr>
        <w:t xml:space="preserve">中   華   民   國  </w:t>
      </w:r>
      <w:r w:rsidRPr="001E2DB9">
        <w:rPr>
          <w:rFonts w:ascii="標楷體" w:eastAsia="標楷體" w:hAnsi="標楷體" w:cs="標楷體, DFKai-SB"/>
          <w:sz w:val="36"/>
          <w:szCs w:val="36"/>
        </w:rPr>
        <w:t xml:space="preserve"> </w:t>
      </w:r>
      <w:r w:rsidR="00CA1DFF">
        <w:rPr>
          <w:rFonts w:ascii="標楷體" w:eastAsia="標楷體" w:hAnsi="標楷體" w:cs="標楷體, DFKai-SB" w:hint="eastAsia"/>
          <w:sz w:val="36"/>
          <w:szCs w:val="36"/>
        </w:rPr>
        <w:t xml:space="preserve">   </w:t>
      </w:r>
      <w:r w:rsidR="00D84D7C" w:rsidRPr="001E2DB9">
        <w:rPr>
          <w:rFonts w:ascii="標楷體" w:eastAsia="標楷體" w:hAnsi="標楷體" w:cs="標楷體, DFKai-SB" w:hint="eastAsia"/>
          <w:sz w:val="36"/>
          <w:szCs w:val="36"/>
        </w:rPr>
        <w:t xml:space="preserve"> </w:t>
      </w:r>
      <w:r w:rsidR="00E324B5">
        <w:rPr>
          <w:rFonts w:ascii="標楷體, DFKai-SB" w:eastAsiaTheme="minorEastAsia" w:hAnsi="標楷體, DFKai-SB" w:cs="標楷體, DFKai-SB" w:hint="eastAsia"/>
          <w:sz w:val="36"/>
          <w:szCs w:val="36"/>
        </w:rPr>
        <w:t xml:space="preserve">  </w:t>
      </w:r>
      <w:r>
        <w:rPr>
          <w:rFonts w:ascii="標楷體, DFKai-SB" w:eastAsia="標楷體, DFKai-SB" w:hAnsi="標楷體, DFKai-SB" w:cs="標楷體, DFKai-SB"/>
          <w:sz w:val="36"/>
          <w:szCs w:val="36"/>
        </w:rPr>
        <w:t xml:space="preserve"> 年  </w:t>
      </w:r>
      <w:r w:rsidR="00CA1DFF">
        <w:rPr>
          <w:rFonts w:asciiTheme="minorEastAsia" w:eastAsiaTheme="minorEastAsia" w:hAnsiTheme="minorEastAsia" w:cs="標楷體, DFKai-SB" w:hint="eastAsia"/>
          <w:sz w:val="36"/>
          <w:szCs w:val="36"/>
        </w:rPr>
        <w:t xml:space="preserve">     </w:t>
      </w:r>
      <w:r w:rsidR="00D84D7C">
        <w:rPr>
          <w:rFonts w:ascii="標楷體, DFKai-SB" w:eastAsiaTheme="minorEastAsia" w:hAnsi="標楷體, DFKai-SB" w:cs="標楷體, DFKai-SB" w:hint="eastAsia"/>
          <w:sz w:val="36"/>
          <w:szCs w:val="36"/>
        </w:rPr>
        <w:t xml:space="preserve"> </w:t>
      </w:r>
      <w:r w:rsidR="00E324B5">
        <w:rPr>
          <w:rFonts w:ascii="標楷體, DFKai-SB" w:eastAsiaTheme="minorEastAsia" w:hAnsi="標楷體, DFKai-SB" w:cs="標楷體, DFKai-SB" w:hint="eastAsia"/>
          <w:sz w:val="36"/>
          <w:szCs w:val="36"/>
        </w:rPr>
        <w:t xml:space="preserve"> </w:t>
      </w:r>
      <w:r>
        <w:rPr>
          <w:rFonts w:ascii="標楷體, DFKai-SB" w:eastAsia="標楷體, DFKai-SB" w:hAnsi="標楷體, DFKai-SB" w:cs="標楷體, DFKai-SB"/>
          <w:sz w:val="36"/>
          <w:szCs w:val="36"/>
        </w:rPr>
        <w:t xml:space="preserve">   月   </w:t>
      </w:r>
      <w:r w:rsidR="00D84D7C">
        <w:rPr>
          <w:rFonts w:ascii="標楷體, DFKai-SB" w:eastAsiaTheme="minorEastAsia" w:hAnsi="標楷體, DFKai-SB" w:cs="標楷體, DFKai-SB" w:hint="eastAsia"/>
          <w:sz w:val="36"/>
          <w:szCs w:val="36"/>
        </w:rPr>
        <w:t xml:space="preserve">  </w:t>
      </w:r>
      <w:r w:rsidR="00E324B5">
        <w:rPr>
          <w:rFonts w:ascii="標楷體, DFKai-SB" w:eastAsiaTheme="minorEastAsia" w:hAnsi="標楷體, DFKai-SB" w:cs="標楷體, DFKai-SB" w:hint="eastAsia"/>
          <w:sz w:val="36"/>
          <w:szCs w:val="36"/>
        </w:rPr>
        <w:t xml:space="preserve">    </w:t>
      </w:r>
      <w:r>
        <w:rPr>
          <w:rFonts w:ascii="標楷體, DFKai-SB" w:eastAsia="標楷體, DFKai-SB" w:hAnsi="標楷體, DFKai-SB" w:cs="標楷體, DFKai-SB"/>
          <w:sz w:val="36"/>
          <w:szCs w:val="36"/>
        </w:rPr>
        <w:t xml:space="preserve">   日</w:t>
      </w:r>
    </w:p>
    <w:p w:rsidR="00034395" w:rsidRDefault="00034395">
      <w:pPr>
        <w:pStyle w:val="Standard"/>
        <w:jc w:val="center"/>
        <w:rPr>
          <w:rFonts w:ascii="標楷體, DFKai-SB" w:eastAsiaTheme="minorEastAsia" w:hAnsi="標楷體, DFKai-SB" w:cs="標楷體, DFKai-SB" w:hint="eastAsia"/>
          <w:sz w:val="36"/>
          <w:szCs w:val="36"/>
        </w:rPr>
      </w:pPr>
    </w:p>
    <w:p w:rsidR="00DB13E0" w:rsidRDefault="00A11F21">
      <w:pPr>
        <w:pStyle w:val="Standard"/>
        <w:jc w:val="center"/>
      </w:pPr>
      <w:r>
        <w:rPr>
          <w:rFonts w:ascii="標楷體, DFKai-SB" w:eastAsia="標楷體, DFKai-SB" w:hAnsi="標楷體, DFKai-SB" w:cs="標楷體, DFKai-SB"/>
          <w:sz w:val="36"/>
          <w:szCs w:val="36"/>
        </w:rPr>
        <w:lastRenderedPageBreak/>
        <w:t>臺南市</w:t>
      </w:r>
      <w:r w:rsidR="00D22B46">
        <w:rPr>
          <w:rFonts w:ascii="標楷體, DFKai-SB" w:eastAsia="標楷體, DFKai-SB" w:hAnsi="標楷體, DFKai-SB" w:cs="標楷體, DFKai-SB"/>
          <w:sz w:val="36"/>
          <w:szCs w:val="36"/>
        </w:rPr>
        <w:t>七股</w:t>
      </w:r>
      <w:r>
        <w:rPr>
          <w:rFonts w:ascii="標楷體, DFKai-SB" w:eastAsia="標楷體, DFKai-SB" w:hAnsi="標楷體, DFKai-SB" w:cs="標楷體, DFKai-SB"/>
          <w:sz w:val="36"/>
          <w:szCs w:val="36"/>
        </w:rPr>
        <w:t>區</w:t>
      </w:r>
      <w:r w:rsidR="00D22B46">
        <w:rPr>
          <w:rFonts w:ascii="標楷體, DFKai-SB" w:eastAsia="標楷體, DFKai-SB" w:hAnsi="標楷體, DFKai-SB" w:cs="標楷體, DFKai-SB"/>
          <w:sz w:val="36"/>
          <w:szCs w:val="36"/>
        </w:rPr>
        <w:t>七股</w:t>
      </w:r>
      <w:r>
        <w:rPr>
          <w:rFonts w:ascii="標楷體, DFKai-SB" w:eastAsia="標楷體, DFKai-SB" w:hAnsi="標楷體, DFKai-SB" w:cs="標楷體, DFKai-SB"/>
          <w:sz w:val="36"/>
          <w:szCs w:val="36"/>
        </w:rPr>
        <w:t>國民小學學生提前離校申請單</w:t>
      </w:r>
    </w:p>
    <w:tbl>
      <w:tblPr>
        <w:tblW w:w="9972" w:type="dxa"/>
        <w:tblInd w:w="5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772"/>
        <w:gridCol w:w="2091"/>
        <w:gridCol w:w="2841"/>
      </w:tblGrid>
      <w:tr w:rsidR="00DB13E0" w:rsidTr="00CA1DF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A11F21" w:rsidP="00A568C8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日期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CA1DFF" w:rsidP="008B3012">
            <w:pPr>
              <w:pStyle w:val="Standard"/>
              <w:ind w:firstLine="800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 </w:t>
            </w:r>
            <w:r w:rsidR="00A11F21">
              <w:rPr>
                <w:rFonts w:ascii="新細明體" w:eastAsia="新細明體" w:hAnsi="新細明體" w:cs="新細明體" w:hint="eastAsia"/>
                <w:sz w:val="32"/>
                <w:szCs w:val="32"/>
              </w:rPr>
              <w:t>年</w:t>
            </w:r>
            <w:r w:rsidR="00127F59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</w:t>
            </w:r>
            <w:r w:rsidR="00A11F21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  </w:t>
            </w:r>
            <w:r w:rsidR="00A11F21">
              <w:rPr>
                <w:rFonts w:ascii="新細明體" w:eastAsia="新細明體" w:hAnsi="新細明體" w:cs="新細明體" w:hint="eastAsia"/>
                <w:sz w:val="32"/>
                <w:szCs w:val="32"/>
              </w:rPr>
              <w:t>月</w:t>
            </w:r>
            <w:r w:rsidR="00A11F21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cs="標楷體, DFKai-SB" w:hint="eastAsia"/>
                <w:sz w:val="32"/>
                <w:szCs w:val="32"/>
              </w:rPr>
              <w:t xml:space="preserve">     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</w:t>
            </w:r>
            <w:r w:rsidR="00A11F21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 w:rsidR="00A11F21">
              <w:rPr>
                <w:rFonts w:ascii="新細明體" w:eastAsia="新細明體" w:hAnsi="新細明體" w:cs="新細明體" w:hint="eastAsia"/>
                <w:sz w:val="32"/>
                <w:szCs w:val="32"/>
              </w:rPr>
              <w:t>日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</w:t>
            </w:r>
            <w:r w:rsidR="00A11F21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 w:rsidR="00A11F21">
              <w:rPr>
                <w:rFonts w:ascii="新細明體" w:eastAsia="新細明體" w:hAnsi="新細明體" w:cs="新細明體" w:hint="eastAsia"/>
                <w:sz w:val="32"/>
                <w:szCs w:val="32"/>
              </w:rPr>
              <w:t>星</w:t>
            </w:r>
            <w:r w:rsidR="00A11F21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</w:t>
            </w:r>
            <w:r w:rsidR="00A11F21">
              <w:rPr>
                <w:rFonts w:ascii="新細明體" w:eastAsia="新細明體" w:hAnsi="新細明體" w:cs="新細明體" w:hint="eastAsia"/>
                <w:sz w:val="32"/>
                <w:szCs w:val="32"/>
              </w:rPr>
              <w:t>期【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 w:rsidR="00A11F21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 </w:t>
            </w:r>
            <w:r w:rsidR="00A11F21">
              <w:rPr>
                <w:rFonts w:ascii="新細明體" w:eastAsia="新細明體" w:hAnsi="新細明體" w:cs="新細明體" w:hint="eastAsia"/>
                <w:sz w:val="32"/>
                <w:szCs w:val="32"/>
              </w:rPr>
              <w:t>】</w:t>
            </w:r>
          </w:p>
        </w:tc>
      </w:tr>
      <w:tr w:rsidR="00DB13E0" w:rsidTr="00CA1DF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A11F21" w:rsidP="00A568C8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離校時間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A11F21" w:rsidP="008B3012">
            <w:pPr>
              <w:pStyle w:val="Standard"/>
              <w:ind w:firstLineChars="250" w:firstLine="800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 w:rsidRPr="00CA1DFF">
              <w:rPr>
                <w:rFonts w:ascii="新細明體" w:eastAsia="新細明體" w:hAnsi="新細明體" w:cs="新細明體" w:hint="eastAsia"/>
                <w:sz w:val="32"/>
                <w:szCs w:val="32"/>
              </w:rPr>
              <w:t>上</w:t>
            </w:r>
            <w:r w:rsidR="00CA1DFF">
              <w:rPr>
                <w:rFonts w:ascii="新細明體" w:eastAsia="新細明體" w:hAnsi="新細明體" w:cs="新細明體" w:hint="eastAsia"/>
                <w:sz w:val="32"/>
                <w:szCs w:val="32"/>
              </w:rPr>
              <w:t>午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、</w:t>
            </w:r>
            <w:r w:rsidRPr="007C3EE2">
              <w:rPr>
                <w:rFonts w:ascii="新細明體" w:eastAsia="新細明體" w:hAnsi="新細明體" w:cs="新細明體" w:hint="eastAsia"/>
                <w:sz w:val="32"/>
                <w:szCs w:val="32"/>
              </w:rPr>
              <w:t>下午</w:t>
            </w:r>
            <w:r w:rsidR="00A568C8" w:rsidRPr="007C3EE2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【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 w:rsidR="00CA1DFF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】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時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【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 w:rsidR="00CA1DFF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】分</w:t>
            </w:r>
          </w:p>
        </w:tc>
      </w:tr>
      <w:tr w:rsidR="00DB13E0" w:rsidTr="00CA1DFF">
        <w:trPr>
          <w:trHeight w:val="6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A11F21" w:rsidP="00A568C8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離校原因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27382A" w:rsidP="008B3012">
            <w:pPr>
              <w:pStyle w:val="Standard"/>
              <w:snapToGrid w:val="0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, DFKai-SB" w:hint="eastAsia"/>
                <w:sz w:val="32"/>
                <w:szCs w:val="32"/>
              </w:rPr>
              <w:t xml:space="preserve"> </w:t>
            </w:r>
            <w:r w:rsidR="007C3EE2">
              <w:rPr>
                <w:rFonts w:asciiTheme="minorEastAsia" w:eastAsiaTheme="minorEastAsia" w:hAnsiTheme="minorEastAsia" w:cs="標楷體, DFKai-SB" w:hint="eastAsia"/>
                <w:sz w:val="32"/>
                <w:szCs w:val="32"/>
              </w:rPr>
              <w:t>手掌受傷</w:t>
            </w:r>
          </w:p>
        </w:tc>
      </w:tr>
      <w:tr w:rsidR="00DB13E0" w:rsidTr="00CA1DFF">
        <w:trPr>
          <w:trHeight w:val="6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A11F21" w:rsidP="00A568C8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離校學童姓名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DB13E0" w:rsidP="008B3012">
            <w:pPr>
              <w:pStyle w:val="Standard"/>
              <w:snapToGrid w:val="0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A11F21" w:rsidP="00A568C8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班   級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CA1DFF" w:rsidP="008B3012">
            <w:pPr>
              <w:pStyle w:val="Standard"/>
              <w:ind w:firstLine="640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, DFKai-SB" w:hint="eastAsia"/>
                <w:sz w:val="32"/>
                <w:szCs w:val="32"/>
              </w:rPr>
              <w:t xml:space="preserve"> </w:t>
            </w:r>
            <w:r w:rsidR="00A11F21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年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 w:rsidR="00127F59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>甲</w:t>
            </w:r>
            <w:r w:rsidR="00A11F21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班</w:t>
            </w:r>
          </w:p>
        </w:tc>
      </w:tr>
      <w:tr w:rsidR="00DB13E0" w:rsidTr="00CA1DFF">
        <w:trPr>
          <w:trHeight w:val="7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A11F21" w:rsidP="00A568C8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申請人姓名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DB13E0" w:rsidP="00A568C8">
            <w:pPr>
              <w:pStyle w:val="Standard"/>
              <w:snapToGrid w:val="0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A11F21" w:rsidP="00A568C8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與學童關係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3E0" w:rsidRDefault="00DB13E0" w:rsidP="00A568C8">
            <w:pPr>
              <w:pStyle w:val="Standard"/>
              <w:snapToGrid w:val="0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</w:p>
        </w:tc>
      </w:tr>
      <w:tr w:rsidR="00DB13E0" w:rsidTr="00CA1DFF">
        <w:trPr>
          <w:trHeight w:val="2091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46" w:rsidRPr="00D22B46" w:rsidRDefault="00A11F21" w:rsidP="00D22B46">
            <w:pPr>
              <w:pStyle w:val="Standard"/>
              <w:spacing w:line="500" w:lineRule="exact"/>
              <w:ind w:hanging="108"/>
              <w:jc w:val="center"/>
              <w:rPr>
                <w:rFonts w:eastAsiaTheme="minorEastAsia"/>
              </w:rPr>
            </w:pPr>
            <w:r w:rsidRPr="00D22B46">
              <w:rPr>
                <w:rFonts w:ascii="標楷體, DFKai-SB" w:eastAsia="標楷體, DFKai-SB" w:hAnsi="標楷體, DFKai-SB" w:cs="標楷體, DFKai-SB"/>
                <w:b/>
                <w:sz w:val="56"/>
                <w:szCs w:val="56"/>
              </w:rPr>
              <w:t>□</w:t>
            </w:r>
            <w:r w:rsidR="00CA1DFF">
              <w:rPr>
                <w:rFonts w:asciiTheme="minorEastAsia" w:eastAsiaTheme="minorEastAsia" w:hAnsiTheme="minorEastAsia" w:cs="標楷體, DFKai-SB" w:hint="eastAsia"/>
                <w:b/>
                <w:sz w:val="56"/>
                <w:szCs w:val="56"/>
              </w:rPr>
              <w:t xml:space="preserve">  </w:t>
            </w:r>
            <w:r w:rsidRPr="00D22B46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准予離校</w:t>
            </w:r>
            <w:r>
              <w:rPr>
                <w:rFonts w:ascii="標楷體, DFKai-SB" w:eastAsia="標楷體, DFKai-SB" w:hAnsi="標楷體, DFKai-SB" w:cs="標楷體, DFKai-SB"/>
                <w:sz w:val="36"/>
                <w:szCs w:val="36"/>
              </w:rPr>
              <w:t xml:space="preserve"> </w:t>
            </w:r>
            <w:r w:rsidRPr="00D22B46">
              <w:rPr>
                <w:rFonts w:ascii="標楷體, DFKai-SB" w:eastAsia="標楷體, DFKai-SB" w:hAnsi="標楷體, DFKai-SB" w:cs="標楷體, DFKai-SB"/>
                <w:b/>
                <w:sz w:val="56"/>
                <w:szCs w:val="56"/>
              </w:rPr>
              <w:t>□</w:t>
            </w:r>
            <w:r w:rsidR="00CA1DFF">
              <w:rPr>
                <w:rFonts w:asciiTheme="minorEastAsia" w:eastAsiaTheme="minorEastAsia" w:hAnsiTheme="minorEastAsia" w:cs="標楷體, DFKai-SB" w:hint="eastAsia"/>
                <w:b/>
                <w:sz w:val="56"/>
                <w:szCs w:val="56"/>
              </w:rPr>
              <w:t xml:space="preserve"> </w:t>
            </w:r>
            <w:r w:rsidRPr="00D22B46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當日不返回學校</w:t>
            </w:r>
            <w:r>
              <w:rPr>
                <w:rFonts w:ascii="標楷體, DFKai-SB" w:eastAsia="標楷體, DFKai-SB" w:hAnsi="標楷體, DFKai-SB" w:cs="標楷體, DFKai-SB"/>
                <w:b/>
                <w:sz w:val="36"/>
                <w:szCs w:val="36"/>
              </w:rPr>
              <w:t xml:space="preserve"> </w:t>
            </w:r>
            <w:r w:rsidRPr="00D22B46">
              <w:rPr>
                <w:rFonts w:ascii="標楷體, DFKai-SB" w:eastAsia="標楷體, DFKai-SB" w:hAnsi="標楷體, DFKai-SB" w:cs="標楷體, DFKai-SB"/>
                <w:b/>
                <w:sz w:val="56"/>
                <w:szCs w:val="56"/>
              </w:rPr>
              <w:t>□</w:t>
            </w:r>
            <w:r w:rsidR="00CA1DFF">
              <w:rPr>
                <w:rFonts w:asciiTheme="minorEastAsia" w:eastAsiaTheme="minorEastAsia" w:hAnsiTheme="minorEastAsia" w:cs="標楷體, DFKai-SB" w:hint="eastAsia"/>
                <w:b/>
                <w:sz w:val="56"/>
                <w:szCs w:val="56"/>
              </w:rPr>
              <w:t xml:space="preserve"> </w:t>
            </w:r>
            <w:r w:rsidRPr="00D22B46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當日返回學校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（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 w:rsidR="00D22B46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 w:rsidR="00D22B46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時 </w:t>
            </w:r>
            <w:r w:rsidR="00A568C8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 w:rsidR="00D22B46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分）</w:t>
            </w:r>
          </w:p>
          <w:p w:rsidR="00DB13E0" w:rsidRDefault="00A11F21" w:rsidP="00D22B46">
            <w:pPr>
              <w:pStyle w:val="Standard"/>
              <w:jc w:val="center"/>
              <w:rPr>
                <w:rFonts w:ascii="標楷體, DFKai-SB" w:eastAsiaTheme="minorEastAsia" w:hAnsi="標楷體, DFKai-SB" w:cs="標楷體, DFKai-SB" w:hint="eastAsia"/>
                <w:b/>
                <w:sz w:val="32"/>
                <w:szCs w:val="32"/>
                <w:u w:val="single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32"/>
                <w:szCs w:val="32"/>
                <w:u w:val="single"/>
              </w:rPr>
              <w:t>※請級任導師務必與家長(法定監護人)聯繫確認後始得簽章。</w:t>
            </w:r>
          </w:p>
          <w:p w:rsidR="002217A6" w:rsidRPr="002217A6" w:rsidRDefault="002217A6" w:rsidP="002217A6">
            <w:pPr>
              <w:pStyle w:val="Standard"/>
              <w:jc w:val="center"/>
              <w:rPr>
                <w:rFonts w:ascii="標楷體, DFKai-SB" w:eastAsiaTheme="minorEastAsia" w:hAnsi="標楷體, DFKai-SB" w:cs="標楷體, DFKai-SB" w:hint="eastAsia"/>
                <w:b/>
                <w:sz w:val="32"/>
                <w:szCs w:val="32"/>
                <w:u w:val="single"/>
              </w:rPr>
            </w:pPr>
            <w:r w:rsidRPr="002217A6">
              <w:rPr>
                <w:rFonts w:ascii="標楷體, DFKai-SB" w:eastAsiaTheme="minorEastAsia" w:hAnsi="標楷體, DFKai-SB" w:cs="標楷體, DFKai-SB" w:hint="eastAsia"/>
                <w:b/>
                <w:sz w:val="32"/>
                <w:szCs w:val="32"/>
                <w:u w:val="single"/>
              </w:rPr>
              <w:t>電話請假或不確認是家長，請導師以電話和家長確認。</w:t>
            </w:r>
          </w:p>
          <w:p w:rsidR="002217A6" w:rsidRPr="002217A6" w:rsidRDefault="002217A6" w:rsidP="002217A6">
            <w:pPr>
              <w:pStyle w:val="Standard"/>
              <w:jc w:val="center"/>
              <w:rPr>
                <w:rFonts w:ascii="標楷體, DFKai-SB" w:eastAsiaTheme="minorEastAsia" w:hAnsi="標楷體, DFKai-SB" w:cs="標楷體, DFKai-SB" w:hint="eastAsia"/>
                <w:b/>
                <w:sz w:val="32"/>
                <w:szCs w:val="32"/>
                <w:u w:val="single"/>
              </w:rPr>
            </w:pPr>
            <w:r w:rsidRPr="002217A6">
              <w:rPr>
                <w:rFonts w:ascii="標楷體, DFKai-SB" w:eastAsiaTheme="minorEastAsia" w:hAnsi="標楷體, DFKai-SB" w:cs="標楷體, DFKai-SB" w:hint="eastAsia"/>
                <w:b/>
                <w:sz w:val="32"/>
                <w:szCs w:val="32"/>
                <w:u w:val="single"/>
              </w:rPr>
              <w:t>□受託人，請附證明文件（委託書、身分證）</w:t>
            </w:r>
          </w:p>
          <w:p w:rsidR="00DB13E0" w:rsidRDefault="00A11F21" w:rsidP="00F048D1">
            <w:pPr>
              <w:pStyle w:val="Standard"/>
              <w:wordWrap w:val="0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級任教師簽章：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       </w:t>
            </w:r>
            <w:r w:rsidR="00E17DD6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 </w:t>
            </w:r>
            <w:r w:rsidR="00CA1DFF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月</w:t>
            </w:r>
            <w:r w:rsidR="00D22B46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</w:t>
            </w:r>
            <w:r w:rsidR="00CA1DFF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</w:t>
            </w:r>
            <w:r w:rsidR="00D22B46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日</w:t>
            </w:r>
          </w:p>
        </w:tc>
      </w:tr>
    </w:tbl>
    <w:p w:rsidR="00DB13E0" w:rsidRDefault="00A11F21">
      <w:pPr>
        <w:pStyle w:val="Standard"/>
        <w:spacing w:line="500" w:lineRule="exact"/>
        <w:jc w:val="center"/>
        <w:rPr>
          <w:rFonts w:ascii="標楷體, DFKai-SB" w:eastAsia="標楷體, DFKai-SB" w:hAnsi="標楷體, DFKai-SB" w:cs="標楷體, DFKai-SB"/>
          <w:sz w:val="28"/>
          <w:szCs w:val="28"/>
        </w:rPr>
      </w:pPr>
      <w:r>
        <w:rPr>
          <w:rFonts w:ascii="標楷體, DFKai-SB" w:eastAsia="標楷體, DFKai-SB" w:hAnsi="標楷體, DFKai-SB" w:cs="標楷體, DFKai-SB"/>
          <w:sz w:val="28"/>
          <w:szCs w:val="28"/>
        </w:rPr>
        <w:t>◎本單請級任教師核准簽章後交</w:t>
      </w:r>
      <w:r w:rsidR="00D22B46">
        <w:rPr>
          <w:rFonts w:ascii="標楷體, DFKai-SB" w:eastAsia="標楷體, DFKai-SB" w:hAnsi="標楷體, DFKai-SB" w:cs="標楷體, DFKai-SB"/>
          <w:sz w:val="28"/>
          <w:szCs w:val="28"/>
        </w:rPr>
        <w:t>組長或主任</w:t>
      </w:r>
      <w:r>
        <w:rPr>
          <w:rFonts w:ascii="標楷體, DFKai-SB" w:eastAsia="標楷體, DFKai-SB" w:hAnsi="標楷體, DFKai-SB" w:cs="標楷體, DFKai-SB"/>
          <w:sz w:val="28"/>
          <w:szCs w:val="28"/>
        </w:rPr>
        <w:t>可讓學童離校。</w:t>
      </w:r>
    </w:p>
    <w:p w:rsidR="00DB13E0" w:rsidRDefault="00A11F21">
      <w:pPr>
        <w:pStyle w:val="Standard"/>
        <w:spacing w:line="500" w:lineRule="exact"/>
        <w:rPr>
          <w:rFonts w:ascii="標楷體, DFKai-SB" w:eastAsiaTheme="minorEastAsia" w:hAnsi="標楷體, DFKai-SB" w:cs="標楷體, DFKai-SB" w:hint="eastAsia"/>
          <w:szCs w:val="24"/>
        </w:rPr>
      </w:pPr>
      <w:r>
        <w:rPr>
          <w:rFonts w:ascii="標楷體, DFKai-SB" w:eastAsia="標楷體, DFKai-SB" w:hAnsi="標楷體, DFKai-SB" w:cs="標楷體, DFKai-SB"/>
          <w:szCs w:val="24"/>
        </w:rPr>
        <w:t>第一聯：導師留存</w:t>
      </w:r>
    </w:p>
    <w:p w:rsidR="00D22B46" w:rsidRPr="00D22B46" w:rsidRDefault="00D22B46">
      <w:pPr>
        <w:pStyle w:val="Standard"/>
        <w:spacing w:line="500" w:lineRule="exact"/>
        <w:rPr>
          <w:rFonts w:ascii="標楷體, DFKai-SB" w:eastAsiaTheme="minorEastAsia" w:hAnsi="標楷體, DFKai-SB" w:cs="標楷體, DFKai-SB" w:hint="eastAsia"/>
          <w:szCs w:val="24"/>
        </w:rPr>
      </w:pPr>
    </w:p>
    <w:p w:rsidR="008978D7" w:rsidRDefault="00A11F21">
      <w:pPr>
        <w:pStyle w:val="Standard"/>
        <w:rPr>
          <w:rFonts w:ascii="標楷體, DFKai-SB" w:eastAsiaTheme="minorEastAsia" w:hAnsi="標楷體, DFKai-SB" w:cs="標楷體, DFKai-SB" w:hint="eastAsia"/>
          <w:szCs w:val="24"/>
        </w:rPr>
      </w:pPr>
      <w:r>
        <w:rPr>
          <w:rFonts w:ascii="標楷體, DFKai-SB" w:eastAsia="標楷體, DFKai-SB" w:hAnsi="標楷體, DFKai-SB" w:cs="標楷體, DFKai-SB"/>
          <w:szCs w:val="24"/>
        </w:rPr>
        <w:t xml:space="preserve"> ---------------------------------------------------------------------------------------</w:t>
      </w:r>
      <w:r w:rsidR="00D22B46">
        <w:rPr>
          <w:rFonts w:ascii="標楷體, DFKai-SB" w:eastAsiaTheme="minorEastAsia" w:hAnsi="標楷體, DFKai-SB" w:cs="標楷體, DFKai-SB" w:hint="eastAsia"/>
          <w:szCs w:val="24"/>
        </w:rPr>
        <w:t>------------------------------------------</w:t>
      </w:r>
    </w:p>
    <w:p w:rsidR="00DB13E0" w:rsidRDefault="00A11F21">
      <w:pPr>
        <w:pStyle w:val="Standard"/>
      </w:pPr>
      <w:r>
        <w:rPr>
          <w:rFonts w:ascii="標楷體, DFKai-SB" w:eastAsia="標楷體, DFKai-SB" w:hAnsi="標楷體, DFKai-SB" w:cs="標楷體, DFKai-SB"/>
          <w:szCs w:val="24"/>
        </w:rPr>
        <w:t xml:space="preserve">    </w:t>
      </w:r>
    </w:p>
    <w:p w:rsidR="00CA1DFF" w:rsidRDefault="00CA1DFF" w:rsidP="00CA1DFF">
      <w:pPr>
        <w:pStyle w:val="Standard"/>
        <w:jc w:val="center"/>
      </w:pPr>
      <w:r>
        <w:rPr>
          <w:rFonts w:ascii="標楷體, DFKai-SB" w:eastAsia="標楷體, DFKai-SB" w:hAnsi="標楷體, DFKai-SB" w:cs="標楷體, DFKai-SB"/>
          <w:sz w:val="36"/>
          <w:szCs w:val="36"/>
        </w:rPr>
        <w:t>臺南市七股區七股國民小學學生提前離校申請單</w:t>
      </w:r>
    </w:p>
    <w:tbl>
      <w:tblPr>
        <w:tblW w:w="9972" w:type="dxa"/>
        <w:tblInd w:w="5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772"/>
        <w:gridCol w:w="2091"/>
        <w:gridCol w:w="2841"/>
      </w:tblGrid>
      <w:tr w:rsidR="00CA1DFF" w:rsidTr="002C5F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日期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ind w:firstLine="800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年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 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月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cs="標楷體, DFKai-SB" w:hint="eastAsia"/>
                <w:sz w:val="32"/>
                <w:szCs w:val="32"/>
              </w:rPr>
              <w:t xml:space="preserve">     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日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星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期【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】</w:t>
            </w:r>
          </w:p>
        </w:tc>
      </w:tr>
      <w:tr w:rsidR="00CA1DFF" w:rsidTr="002C5F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離校時間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ind w:firstLineChars="250" w:firstLine="800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 w:rsidRPr="00CA1DFF">
              <w:rPr>
                <w:rFonts w:ascii="新細明體" w:eastAsia="新細明體" w:hAnsi="新細明體" w:cs="新細明體" w:hint="eastAsia"/>
                <w:sz w:val="32"/>
                <w:szCs w:val="32"/>
              </w:rPr>
              <w:t>上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午、</w:t>
            </w:r>
            <w:r w:rsidRPr="007C3EE2">
              <w:rPr>
                <w:rFonts w:ascii="新細明體" w:eastAsia="新細明體" w:hAnsi="新細明體" w:cs="新細明體" w:hint="eastAsia"/>
                <w:sz w:val="32"/>
                <w:szCs w:val="32"/>
              </w:rPr>
              <w:t>下午</w:t>
            </w:r>
            <w:r w:rsidRPr="007C3EE2"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【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】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時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【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】分</w:t>
            </w:r>
          </w:p>
        </w:tc>
      </w:tr>
      <w:tr w:rsidR="00CA1DFF" w:rsidTr="002C5F57">
        <w:trPr>
          <w:trHeight w:val="6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離校原因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snapToGrid w:val="0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, DFKai-SB" w:hint="eastAsia"/>
                <w:sz w:val="32"/>
                <w:szCs w:val="32"/>
              </w:rPr>
              <w:t xml:space="preserve"> 手掌受傷</w:t>
            </w:r>
          </w:p>
        </w:tc>
      </w:tr>
      <w:tr w:rsidR="00CA1DFF" w:rsidTr="002C5F57">
        <w:trPr>
          <w:trHeight w:val="6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離校學童姓名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snapToGrid w:val="0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班   級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ind w:firstLine="640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年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>甲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班</w:t>
            </w:r>
          </w:p>
        </w:tc>
      </w:tr>
      <w:tr w:rsidR="00CA1DFF" w:rsidTr="002C5F57">
        <w:trPr>
          <w:trHeight w:val="7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申請人姓名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snapToGrid w:val="0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與學童關係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Default="00CA1DFF" w:rsidP="002C5F57">
            <w:pPr>
              <w:pStyle w:val="Standard"/>
              <w:snapToGrid w:val="0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</w:p>
        </w:tc>
      </w:tr>
      <w:tr w:rsidR="00CA1DFF" w:rsidTr="002C5F57">
        <w:trPr>
          <w:trHeight w:val="2091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DFF" w:rsidRPr="00D22B46" w:rsidRDefault="00CA1DFF" w:rsidP="002C5F57">
            <w:pPr>
              <w:pStyle w:val="Standard"/>
              <w:spacing w:line="500" w:lineRule="exact"/>
              <w:ind w:hanging="108"/>
              <w:jc w:val="center"/>
              <w:rPr>
                <w:rFonts w:eastAsiaTheme="minorEastAsia"/>
              </w:rPr>
            </w:pPr>
            <w:r w:rsidRPr="00D22B46">
              <w:rPr>
                <w:rFonts w:ascii="標楷體, DFKai-SB" w:eastAsia="標楷體, DFKai-SB" w:hAnsi="標楷體, DFKai-SB" w:cs="標楷體, DFKai-SB"/>
                <w:b/>
                <w:sz w:val="56"/>
                <w:szCs w:val="56"/>
              </w:rPr>
              <w:t>□</w:t>
            </w:r>
            <w:r>
              <w:rPr>
                <w:rFonts w:asciiTheme="minorEastAsia" w:eastAsiaTheme="minorEastAsia" w:hAnsiTheme="minorEastAsia" w:cs="標楷體, DFKai-SB" w:hint="eastAsia"/>
                <w:b/>
                <w:sz w:val="56"/>
                <w:szCs w:val="56"/>
              </w:rPr>
              <w:t xml:space="preserve">  </w:t>
            </w:r>
            <w:r w:rsidRPr="00D22B46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准予離校</w:t>
            </w:r>
            <w:r>
              <w:rPr>
                <w:rFonts w:ascii="標楷體, DFKai-SB" w:eastAsia="標楷體, DFKai-SB" w:hAnsi="標楷體, DFKai-SB" w:cs="標楷體, DFKai-SB"/>
                <w:sz w:val="36"/>
                <w:szCs w:val="36"/>
              </w:rPr>
              <w:t xml:space="preserve"> </w:t>
            </w:r>
            <w:r w:rsidRPr="00D22B46">
              <w:rPr>
                <w:rFonts w:ascii="標楷體, DFKai-SB" w:eastAsia="標楷體, DFKai-SB" w:hAnsi="標楷體, DFKai-SB" w:cs="標楷體, DFKai-SB"/>
                <w:b/>
                <w:sz w:val="56"/>
                <w:szCs w:val="56"/>
              </w:rPr>
              <w:t>□</w:t>
            </w:r>
            <w:r>
              <w:rPr>
                <w:rFonts w:asciiTheme="minorEastAsia" w:eastAsiaTheme="minorEastAsia" w:hAnsiTheme="minorEastAsia" w:cs="標楷體, DFKai-SB" w:hint="eastAsia"/>
                <w:b/>
                <w:sz w:val="56"/>
                <w:szCs w:val="56"/>
              </w:rPr>
              <w:t xml:space="preserve"> </w:t>
            </w:r>
            <w:r w:rsidRPr="00D22B46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當日不返回學校</w:t>
            </w:r>
            <w:r>
              <w:rPr>
                <w:rFonts w:ascii="標楷體, DFKai-SB" w:eastAsia="標楷體, DFKai-SB" w:hAnsi="標楷體, DFKai-SB" w:cs="標楷體, DFKai-SB"/>
                <w:b/>
                <w:sz w:val="36"/>
                <w:szCs w:val="36"/>
              </w:rPr>
              <w:t xml:space="preserve"> </w:t>
            </w:r>
            <w:r w:rsidRPr="00D22B46">
              <w:rPr>
                <w:rFonts w:ascii="標楷體, DFKai-SB" w:eastAsia="標楷體, DFKai-SB" w:hAnsi="標楷體, DFKai-SB" w:cs="標楷體, DFKai-SB"/>
                <w:b/>
                <w:sz w:val="56"/>
                <w:szCs w:val="56"/>
              </w:rPr>
              <w:t>□</w:t>
            </w:r>
            <w:r>
              <w:rPr>
                <w:rFonts w:asciiTheme="minorEastAsia" w:eastAsiaTheme="minorEastAsia" w:hAnsiTheme="minorEastAsia" w:cs="標楷體, DFKai-SB" w:hint="eastAsia"/>
                <w:b/>
                <w:sz w:val="56"/>
                <w:szCs w:val="56"/>
              </w:rPr>
              <w:t xml:space="preserve"> </w:t>
            </w:r>
            <w:r w:rsidRPr="00D22B46"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當日返回學校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>（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時 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分）</w:t>
            </w:r>
          </w:p>
          <w:p w:rsidR="00CA1DFF" w:rsidRDefault="00CA1DFF" w:rsidP="002C5F57">
            <w:pPr>
              <w:pStyle w:val="Standard"/>
              <w:jc w:val="center"/>
              <w:rPr>
                <w:rFonts w:ascii="標楷體, DFKai-SB" w:eastAsiaTheme="minorEastAsia" w:hAnsi="標楷體, DFKai-SB" w:cs="標楷體, DFKai-SB" w:hint="eastAsia"/>
                <w:b/>
                <w:sz w:val="32"/>
                <w:szCs w:val="32"/>
                <w:u w:val="single"/>
              </w:rPr>
            </w:pPr>
            <w:r>
              <w:rPr>
                <w:rFonts w:ascii="標楷體, DFKai-SB" w:eastAsia="標楷體, DFKai-SB" w:hAnsi="標楷體, DFKai-SB" w:cs="標楷體, DFKai-SB"/>
                <w:b/>
                <w:sz w:val="32"/>
                <w:szCs w:val="32"/>
                <w:u w:val="single"/>
              </w:rPr>
              <w:t>※請級任導師務必與家長(法定監護人)聯繫確認後始得簽章。</w:t>
            </w:r>
          </w:p>
          <w:p w:rsidR="00CA1DFF" w:rsidRPr="002217A6" w:rsidRDefault="00CA1DFF" w:rsidP="002C5F57">
            <w:pPr>
              <w:pStyle w:val="Standard"/>
              <w:jc w:val="center"/>
              <w:rPr>
                <w:rFonts w:ascii="標楷體, DFKai-SB" w:eastAsiaTheme="minorEastAsia" w:hAnsi="標楷體, DFKai-SB" w:cs="標楷體, DFKai-SB" w:hint="eastAsia"/>
                <w:b/>
                <w:sz w:val="32"/>
                <w:szCs w:val="32"/>
                <w:u w:val="single"/>
              </w:rPr>
            </w:pPr>
            <w:r w:rsidRPr="002217A6">
              <w:rPr>
                <w:rFonts w:ascii="標楷體, DFKai-SB" w:eastAsiaTheme="minorEastAsia" w:hAnsi="標楷體, DFKai-SB" w:cs="標楷體, DFKai-SB" w:hint="eastAsia"/>
                <w:b/>
                <w:sz w:val="32"/>
                <w:szCs w:val="32"/>
                <w:u w:val="single"/>
              </w:rPr>
              <w:t>電話請假或不確認是家長，請導師以電話和家長確認。</w:t>
            </w:r>
          </w:p>
          <w:p w:rsidR="00CA1DFF" w:rsidRPr="002217A6" w:rsidRDefault="00CA1DFF" w:rsidP="002C5F57">
            <w:pPr>
              <w:pStyle w:val="Standard"/>
              <w:jc w:val="center"/>
              <w:rPr>
                <w:rFonts w:ascii="標楷體, DFKai-SB" w:eastAsiaTheme="minorEastAsia" w:hAnsi="標楷體, DFKai-SB" w:cs="標楷體, DFKai-SB" w:hint="eastAsia"/>
                <w:b/>
                <w:sz w:val="32"/>
                <w:szCs w:val="32"/>
                <w:u w:val="single"/>
              </w:rPr>
            </w:pPr>
            <w:r w:rsidRPr="002217A6">
              <w:rPr>
                <w:rFonts w:ascii="標楷體, DFKai-SB" w:eastAsiaTheme="minorEastAsia" w:hAnsi="標楷體, DFKai-SB" w:cs="標楷體, DFKai-SB" w:hint="eastAsia"/>
                <w:b/>
                <w:sz w:val="32"/>
                <w:szCs w:val="32"/>
                <w:u w:val="single"/>
              </w:rPr>
              <w:t>□受託人，請附證明文件（委託書、身分證）</w:t>
            </w:r>
          </w:p>
          <w:p w:rsidR="00CA1DFF" w:rsidRDefault="00CA1DFF" w:rsidP="002C5F57">
            <w:pPr>
              <w:pStyle w:val="Standard"/>
              <w:wordWrap w:val="0"/>
              <w:jc w:val="center"/>
              <w:rPr>
                <w:rFonts w:ascii="標楷體, DFKai-SB" w:eastAsia="標楷體, DFKai-SB" w:hAnsi="標楷體, DFKai-SB" w:cs="標楷體, DFKai-SB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級任教師簽章：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       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 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月</w:t>
            </w:r>
            <w:r>
              <w:rPr>
                <w:rFonts w:ascii="標楷體, DFKai-SB" w:eastAsiaTheme="minorEastAsia" w:hAnsi="標楷體, DFKai-SB" w:cs="標楷體, DFKai-SB" w:hint="eastAsia"/>
                <w:sz w:val="32"/>
                <w:szCs w:val="32"/>
              </w:rPr>
              <w:t xml:space="preserve">        </w:t>
            </w:r>
            <w:r>
              <w:rPr>
                <w:rFonts w:ascii="標楷體, DFKai-SB" w:eastAsia="標楷體, DFKai-SB" w:hAnsi="標楷體, DFKai-SB" w:cs="標楷體, DFKai-SB"/>
                <w:sz w:val="32"/>
                <w:szCs w:val="32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日</w:t>
            </w:r>
          </w:p>
        </w:tc>
      </w:tr>
    </w:tbl>
    <w:p w:rsidR="00CA1DFF" w:rsidRDefault="00CA1DFF" w:rsidP="00CA1DFF">
      <w:pPr>
        <w:pStyle w:val="Standard"/>
        <w:spacing w:line="500" w:lineRule="exact"/>
        <w:jc w:val="center"/>
        <w:rPr>
          <w:rFonts w:ascii="標楷體, DFKai-SB" w:eastAsia="標楷體, DFKai-SB" w:hAnsi="標楷體, DFKai-SB" w:cs="標楷體, DFKai-SB"/>
          <w:sz w:val="28"/>
          <w:szCs w:val="28"/>
        </w:rPr>
      </w:pPr>
      <w:r>
        <w:rPr>
          <w:rFonts w:ascii="標楷體, DFKai-SB" w:eastAsia="標楷體, DFKai-SB" w:hAnsi="標楷體, DFKai-SB" w:cs="標楷體, DFKai-SB"/>
          <w:sz w:val="28"/>
          <w:szCs w:val="28"/>
        </w:rPr>
        <w:t>◎本單請級任教師核准簽章後交組長或主任可讓學童離校。</w:t>
      </w:r>
    </w:p>
    <w:p w:rsidR="00DB13E0" w:rsidRPr="00CA1DFF" w:rsidRDefault="00DB13E0">
      <w:pPr>
        <w:pStyle w:val="Standard"/>
        <w:spacing w:line="500" w:lineRule="exact"/>
        <w:jc w:val="center"/>
        <w:rPr>
          <w:rFonts w:ascii="標楷體, DFKai-SB" w:eastAsiaTheme="minorEastAsia" w:hAnsi="標楷體, DFKai-SB" w:cs="標楷體, DFKai-SB" w:hint="eastAsia"/>
          <w:sz w:val="28"/>
          <w:szCs w:val="28"/>
        </w:rPr>
      </w:pPr>
    </w:p>
    <w:p w:rsidR="00E17DD6" w:rsidRPr="00E17DD6" w:rsidRDefault="00E17DD6">
      <w:pPr>
        <w:pStyle w:val="Standard"/>
        <w:spacing w:line="500" w:lineRule="exact"/>
        <w:jc w:val="center"/>
        <w:rPr>
          <w:rFonts w:eastAsiaTheme="minorEastAsia"/>
        </w:rPr>
      </w:pPr>
      <w:r>
        <w:rPr>
          <w:rFonts w:ascii="標楷體, DFKai-SB" w:eastAsia="標楷體, DFKai-SB" w:hAnsi="標楷體, DFKai-SB" w:cs="標楷體, DFKai-SB"/>
          <w:sz w:val="32"/>
          <w:szCs w:val="32"/>
        </w:rPr>
        <w:t xml:space="preserve">教導主任簽章：         </w:t>
      </w:r>
      <w:r>
        <w:rPr>
          <w:rFonts w:ascii="標楷體, DFKai-SB" w:eastAsiaTheme="minorEastAsia" w:hAnsi="標楷體, DFKai-SB" w:cs="標楷體, DFKai-SB" w:hint="eastAsia"/>
          <w:sz w:val="32"/>
          <w:szCs w:val="32"/>
        </w:rPr>
        <w:t xml:space="preserve">                       </w:t>
      </w:r>
      <w:r>
        <w:rPr>
          <w:rFonts w:ascii="標楷體, DFKai-SB" w:eastAsia="標楷體, DFKai-SB" w:hAnsi="標楷體, DFKai-SB" w:cs="標楷體, DFKai-SB"/>
          <w:sz w:val="32"/>
          <w:szCs w:val="32"/>
        </w:rPr>
        <w:t xml:space="preserve"> </w:t>
      </w:r>
      <w:r w:rsidR="00CA1DFF">
        <w:rPr>
          <w:rFonts w:ascii="標楷體, DFKai-SB" w:eastAsiaTheme="minorEastAsia" w:hAnsi="標楷體, DFKai-SB" w:cs="標楷體, DFKai-SB" w:hint="eastAsia"/>
          <w:sz w:val="32"/>
          <w:szCs w:val="32"/>
        </w:rPr>
        <w:t xml:space="preserve">    </w:t>
      </w:r>
      <w:r>
        <w:rPr>
          <w:rFonts w:ascii="標楷體, DFKai-SB" w:eastAsia="標楷體, DFKai-SB" w:hAnsi="標楷體, DFKai-SB" w:cs="標楷體, DFKai-SB"/>
          <w:sz w:val="32"/>
          <w:szCs w:val="32"/>
        </w:rPr>
        <w:t xml:space="preserve">  月</w:t>
      </w:r>
      <w:r>
        <w:rPr>
          <w:rFonts w:ascii="標楷體, DFKai-SB" w:eastAsiaTheme="minorEastAsia" w:hAnsi="標楷體, DFKai-SB" w:cs="標楷體, DFKai-SB" w:hint="eastAsia"/>
          <w:sz w:val="32"/>
          <w:szCs w:val="32"/>
        </w:rPr>
        <w:t xml:space="preserve">  </w:t>
      </w:r>
      <w:r w:rsidR="00CA1DFF">
        <w:rPr>
          <w:rFonts w:ascii="標楷體, DFKai-SB" w:eastAsiaTheme="minorEastAsia" w:hAnsi="標楷體, DFKai-SB" w:cs="標楷體, DFKai-SB" w:hint="eastAsia"/>
          <w:sz w:val="32"/>
          <w:szCs w:val="32"/>
        </w:rPr>
        <w:t xml:space="preserve">    </w:t>
      </w:r>
      <w:r>
        <w:rPr>
          <w:rFonts w:ascii="標楷體, DFKai-SB" w:eastAsia="標楷體, DFKai-SB" w:hAnsi="標楷體, DFKai-SB" w:cs="標楷體, DFKai-SB"/>
          <w:sz w:val="32"/>
          <w:szCs w:val="32"/>
        </w:rPr>
        <w:t xml:space="preserve">  日</w:t>
      </w:r>
    </w:p>
    <w:p w:rsidR="00DB13E0" w:rsidRDefault="00A11F21">
      <w:pPr>
        <w:pStyle w:val="Standard"/>
        <w:spacing w:line="500" w:lineRule="exact"/>
        <w:rPr>
          <w:rFonts w:ascii="標楷體, DFKai-SB" w:eastAsia="標楷體, DFKai-SB" w:hAnsi="標楷體, DFKai-SB" w:cs="標楷體, DFKai-SB"/>
          <w:szCs w:val="24"/>
        </w:rPr>
      </w:pPr>
      <w:r>
        <w:rPr>
          <w:rFonts w:ascii="標楷體, DFKai-SB" w:eastAsia="標楷體, DFKai-SB" w:hAnsi="標楷體, DFKai-SB" w:cs="標楷體, DFKai-SB"/>
          <w:szCs w:val="24"/>
        </w:rPr>
        <w:lastRenderedPageBreak/>
        <w:t>第二聯：</w:t>
      </w:r>
      <w:r w:rsidR="00D22B46">
        <w:rPr>
          <w:rFonts w:ascii="標楷體, DFKai-SB" w:eastAsia="標楷體, DFKai-SB" w:hAnsi="標楷體, DFKai-SB" w:cs="標楷體, DFKai-SB"/>
          <w:szCs w:val="24"/>
        </w:rPr>
        <w:t>組長</w:t>
      </w:r>
      <w:r>
        <w:rPr>
          <w:rFonts w:ascii="標楷體, DFKai-SB" w:eastAsia="標楷體, DFKai-SB" w:hAnsi="標楷體, DFKai-SB" w:cs="標楷體, DFKai-SB"/>
          <w:szCs w:val="24"/>
        </w:rPr>
        <w:t>留存(請申請人交給</w:t>
      </w:r>
      <w:r w:rsidR="00D22B46">
        <w:rPr>
          <w:rFonts w:ascii="標楷體, DFKai-SB" w:eastAsia="標楷體, DFKai-SB" w:hAnsi="標楷體, DFKai-SB" w:cs="標楷體, DFKai-SB"/>
          <w:szCs w:val="24"/>
        </w:rPr>
        <w:t>導師</w:t>
      </w:r>
      <w:r>
        <w:rPr>
          <w:rFonts w:ascii="標楷體, DFKai-SB" w:eastAsia="標楷體, DFKai-SB" w:hAnsi="標楷體, DFKai-SB" w:cs="標楷體, DFKai-SB"/>
          <w:szCs w:val="24"/>
        </w:rPr>
        <w:t>)</w:t>
      </w:r>
    </w:p>
    <w:p w:rsidR="00DB13E0" w:rsidRPr="00F1537C" w:rsidRDefault="00A11F21">
      <w:pPr>
        <w:pStyle w:val="Standard"/>
        <w:snapToGrid w:val="0"/>
        <w:jc w:val="center"/>
        <w:rPr>
          <w:rFonts w:ascii="標楷體, DFKai-SB" w:eastAsia="標楷體, DFKai-SB" w:hAnsi="標楷體, DFKai-SB" w:cs="標楷體, DFKai-SB"/>
          <w:sz w:val="36"/>
          <w:szCs w:val="36"/>
        </w:rPr>
      </w:pPr>
      <w:r>
        <w:rPr>
          <w:rFonts w:ascii="標楷體, DFKai-SB" w:eastAsia="標楷體, DFKai-SB" w:hAnsi="標楷體, DFKai-SB" w:cs="標楷體, DFKai-SB"/>
          <w:sz w:val="36"/>
          <w:szCs w:val="36"/>
        </w:rPr>
        <w:t>臺南市</w:t>
      </w:r>
      <w:r w:rsidR="00F1537C">
        <w:rPr>
          <w:rFonts w:ascii="標楷體, DFKai-SB" w:eastAsia="標楷體, DFKai-SB" w:hAnsi="標楷體, DFKai-SB" w:cs="標楷體, DFKai-SB"/>
          <w:sz w:val="36"/>
          <w:szCs w:val="36"/>
        </w:rPr>
        <w:t>七股</w:t>
      </w:r>
      <w:r>
        <w:rPr>
          <w:rFonts w:ascii="標楷體, DFKai-SB" w:eastAsia="標楷體, DFKai-SB" w:hAnsi="標楷體, DFKai-SB" w:cs="標楷體, DFKai-SB"/>
          <w:sz w:val="36"/>
          <w:szCs w:val="36"/>
        </w:rPr>
        <w:t>區</w:t>
      </w:r>
      <w:r w:rsidR="00F1537C">
        <w:rPr>
          <w:rFonts w:ascii="標楷體, DFKai-SB" w:eastAsia="標楷體, DFKai-SB" w:hAnsi="標楷體, DFKai-SB" w:cs="標楷體, DFKai-SB"/>
          <w:sz w:val="36"/>
          <w:szCs w:val="36"/>
        </w:rPr>
        <w:t>七股</w:t>
      </w:r>
      <w:r>
        <w:rPr>
          <w:rFonts w:ascii="標楷體, DFKai-SB" w:eastAsia="標楷體, DFKai-SB" w:hAnsi="標楷體, DFKai-SB" w:cs="標楷體, DFKai-SB"/>
          <w:sz w:val="36"/>
          <w:szCs w:val="36"/>
        </w:rPr>
        <w:t>國民小學</w:t>
      </w:r>
      <w:r w:rsidR="00F1537C">
        <w:rPr>
          <w:rFonts w:ascii="標楷體, DFKai-SB" w:eastAsiaTheme="minorEastAsia" w:hAnsi="標楷體, DFKai-SB" w:cs="標楷體, DFKai-SB" w:hint="eastAsia"/>
          <w:sz w:val="36"/>
          <w:szCs w:val="36"/>
        </w:rPr>
        <w:t xml:space="preserve">  </w:t>
      </w:r>
      <w:r w:rsidR="00F1537C" w:rsidRPr="00F1537C">
        <w:rPr>
          <w:rFonts w:ascii="標楷體, DFKai-SB" w:eastAsia="標楷體, DFKai-SB" w:hAnsi="標楷體, DFKai-SB" w:cs="標楷體, DFKai-SB" w:hint="eastAsia"/>
          <w:sz w:val="36"/>
          <w:szCs w:val="36"/>
        </w:rPr>
        <w:t xml:space="preserve">  </w:t>
      </w:r>
      <w:r w:rsidR="00CA1DFF">
        <w:rPr>
          <w:rFonts w:ascii="標楷體" w:eastAsia="標楷體" w:hAnsi="標楷體" w:cs="標楷體, DFKai-SB" w:hint="eastAsia"/>
          <w:sz w:val="36"/>
          <w:szCs w:val="36"/>
        </w:rPr>
        <w:t xml:space="preserve">     </w:t>
      </w:r>
      <w:r w:rsidRPr="00F1537C">
        <w:rPr>
          <w:rFonts w:ascii="標楷體, DFKai-SB" w:eastAsia="標楷體, DFKai-SB" w:hAnsi="標楷體, DFKai-SB" w:cs="標楷體, DFKai-SB"/>
          <w:sz w:val="36"/>
          <w:szCs w:val="36"/>
        </w:rPr>
        <w:t>學年度第</w:t>
      </w:r>
      <w:r w:rsidR="00CA1DFF">
        <w:rPr>
          <w:rFonts w:asciiTheme="minorEastAsia" w:eastAsiaTheme="minorEastAsia" w:hAnsiTheme="minorEastAsia" w:cs="標楷體, DFKai-SB" w:hint="eastAsia"/>
          <w:sz w:val="36"/>
          <w:szCs w:val="36"/>
        </w:rPr>
        <w:t xml:space="preserve">     </w:t>
      </w:r>
      <w:r w:rsidRPr="00F1537C">
        <w:rPr>
          <w:rFonts w:ascii="標楷體, DFKai-SB" w:eastAsia="標楷體, DFKai-SB" w:hAnsi="標楷體, DFKai-SB" w:cs="標楷體, DFKai-SB"/>
          <w:sz w:val="36"/>
          <w:szCs w:val="36"/>
        </w:rPr>
        <w:t>學期</w:t>
      </w:r>
    </w:p>
    <w:p w:rsidR="00DB13E0" w:rsidRDefault="00A11F21">
      <w:pPr>
        <w:pStyle w:val="Standard"/>
        <w:snapToGrid w:val="0"/>
        <w:jc w:val="center"/>
      </w:pPr>
      <w:r>
        <w:rPr>
          <w:rFonts w:ascii="標楷體, DFKai-SB" w:eastAsia="標楷體, DFKai-SB" w:hAnsi="標楷體, DFKai-SB" w:cs="標楷體, DFKai-SB"/>
          <w:sz w:val="44"/>
          <w:szCs w:val="44"/>
        </w:rPr>
        <w:t>學</w:t>
      </w:r>
      <w:r>
        <w:rPr>
          <w:rFonts w:ascii="標楷體, DFKai-SB" w:eastAsia="標楷體, DFKai-SB" w:hAnsi="標楷體, DFKai-SB" w:cs="細明體, MingLiU"/>
          <w:sz w:val="44"/>
          <w:szCs w:val="44"/>
        </w:rPr>
        <w:t xml:space="preserve"> </w:t>
      </w:r>
      <w:r>
        <w:rPr>
          <w:rFonts w:ascii="標楷體, DFKai-SB" w:eastAsia="標楷體, DFKai-SB" w:hAnsi="標楷體, DFKai-SB" w:cs="標楷體, DFKai-SB"/>
          <w:sz w:val="44"/>
          <w:szCs w:val="44"/>
        </w:rPr>
        <w:t>生</w:t>
      </w:r>
      <w:r>
        <w:rPr>
          <w:rFonts w:ascii="標楷體, DFKai-SB" w:eastAsia="標楷體, DFKai-SB" w:hAnsi="標楷體, DFKai-SB" w:cs="細明體, MingLiU"/>
          <w:sz w:val="44"/>
          <w:szCs w:val="44"/>
        </w:rPr>
        <w:t xml:space="preserve"> </w:t>
      </w:r>
      <w:r>
        <w:rPr>
          <w:rFonts w:ascii="標楷體, DFKai-SB" w:eastAsia="標楷體, DFKai-SB" w:hAnsi="標楷體, DFKai-SB" w:cs="標楷體, DFKai-SB"/>
          <w:sz w:val="44"/>
          <w:szCs w:val="44"/>
        </w:rPr>
        <w:t>團</w:t>
      </w:r>
      <w:r>
        <w:rPr>
          <w:rFonts w:ascii="標楷體, DFKai-SB" w:eastAsia="標楷體, DFKai-SB" w:hAnsi="標楷體, DFKai-SB" w:cs="細明體, MingLiU"/>
          <w:sz w:val="44"/>
          <w:szCs w:val="44"/>
        </w:rPr>
        <w:t xml:space="preserve"> </w:t>
      </w:r>
      <w:r>
        <w:rPr>
          <w:rFonts w:ascii="標楷體, DFKai-SB" w:eastAsia="標楷體, DFKai-SB" w:hAnsi="標楷體, DFKai-SB" w:cs="標楷體, DFKai-SB"/>
          <w:sz w:val="44"/>
          <w:szCs w:val="44"/>
        </w:rPr>
        <w:t>隊 公</w:t>
      </w:r>
      <w:r>
        <w:rPr>
          <w:rFonts w:ascii="標楷體, DFKai-SB" w:eastAsia="標楷體, DFKai-SB" w:hAnsi="標楷體, DFKai-SB" w:cs="細明體, MingLiU"/>
          <w:sz w:val="44"/>
          <w:szCs w:val="44"/>
        </w:rPr>
        <w:t xml:space="preserve"> </w:t>
      </w:r>
      <w:r>
        <w:rPr>
          <w:rFonts w:ascii="標楷體, DFKai-SB" w:eastAsia="標楷體, DFKai-SB" w:hAnsi="標楷體, DFKai-SB" w:cs="標楷體, DFKai-SB"/>
          <w:sz w:val="44"/>
          <w:szCs w:val="44"/>
        </w:rPr>
        <w:t>假</w:t>
      </w:r>
      <w:r>
        <w:rPr>
          <w:rFonts w:ascii="標楷體, DFKai-SB" w:eastAsia="標楷體, DFKai-SB" w:hAnsi="標楷體, DFKai-SB" w:cs="細明體, MingLiU"/>
          <w:sz w:val="44"/>
          <w:szCs w:val="44"/>
        </w:rPr>
        <w:t xml:space="preserve"> </w:t>
      </w:r>
      <w:r>
        <w:rPr>
          <w:rFonts w:ascii="標楷體, DFKai-SB" w:eastAsia="標楷體, DFKai-SB" w:hAnsi="標楷體, DFKai-SB" w:cs="標楷體, DFKai-SB"/>
          <w:sz w:val="44"/>
          <w:szCs w:val="44"/>
        </w:rPr>
        <w:t>申</w:t>
      </w:r>
      <w:r>
        <w:rPr>
          <w:rFonts w:ascii="標楷體, DFKai-SB" w:eastAsia="標楷體, DFKai-SB" w:hAnsi="標楷體, DFKai-SB" w:cs="細明體, MingLiU"/>
          <w:sz w:val="44"/>
          <w:szCs w:val="44"/>
        </w:rPr>
        <w:t xml:space="preserve"> </w:t>
      </w:r>
      <w:r>
        <w:rPr>
          <w:rFonts w:ascii="標楷體, DFKai-SB" w:eastAsia="標楷體, DFKai-SB" w:hAnsi="標楷體, DFKai-SB" w:cs="標楷體, DFKai-SB"/>
          <w:sz w:val="44"/>
          <w:szCs w:val="44"/>
        </w:rPr>
        <w:t>請</w:t>
      </w:r>
      <w:r>
        <w:rPr>
          <w:rFonts w:ascii="標楷體, DFKai-SB" w:eastAsia="標楷體, DFKai-SB" w:hAnsi="標楷體, DFKai-SB" w:cs="細明體, MingLiU"/>
          <w:sz w:val="44"/>
          <w:szCs w:val="44"/>
        </w:rPr>
        <w:t xml:space="preserve"> </w:t>
      </w:r>
      <w:r>
        <w:rPr>
          <w:rFonts w:ascii="標楷體, DFKai-SB" w:eastAsia="標楷體, DFKai-SB" w:hAnsi="標楷體, DFKai-SB" w:cs="標楷體, DFKai-SB"/>
          <w:sz w:val="44"/>
          <w:szCs w:val="44"/>
        </w:rPr>
        <w:t>單</w:t>
      </w:r>
    </w:p>
    <w:p w:rsidR="00DB13E0" w:rsidRDefault="00DB13E0">
      <w:pPr>
        <w:pStyle w:val="Standard"/>
        <w:snapToGrid w:val="0"/>
        <w:jc w:val="center"/>
        <w:rPr>
          <w:rFonts w:ascii="標楷體, DFKai-SB" w:eastAsia="標楷體, DFKai-SB" w:hAnsi="標楷體, DFKai-SB" w:cs="標楷體, DFKai-SB"/>
          <w:sz w:val="44"/>
          <w:szCs w:val="44"/>
        </w:rPr>
      </w:pPr>
    </w:p>
    <w:p w:rsidR="00DB13E0" w:rsidRDefault="00A11F21">
      <w:pPr>
        <w:pStyle w:val="Standard"/>
        <w:snapToGrid w:val="0"/>
        <w:spacing w:line="540" w:lineRule="exact"/>
      </w:pPr>
      <w:r>
        <w:rPr>
          <w:rFonts w:ascii="標楷體, DFKai-SB" w:eastAsia="標楷體, DFKai-SB" w:hAnsi="標楷體, DFKai-SB" w:cs="標楷體, DFKai-SB"/>
          <w:sz w:val="28"/>
          <w:szCs w:val="28"/>
        </w:rPr>
        <w:t>茲因參加</w:t>
      </w:r>
      <w:r w:rsidRPr="00F1537C">
        <w:rPr>
          <w:rFonts w:ascii="標楷體, DFKai-SB" w:eastAsia="標楷體, DFKai-SB" w:hAnsi="標楷體, DFKai-SB" w:cs="標楷體, DFKai-SB"/>
          <w:sz w:val="56"/>
          <w:szCs w:val="56"/>
        </w:rPr>
        <w:t>□</w:t>
      </w:r>
      <w:r w:rsidR="00CA1DFF">
        <w:rPr>
          <w:rFonts w:asciiTheme="minorEastAsia" w:eastAsiaTheme="minorEastAsia" w:hAnsiTheme="minorEastAsia" w:cs="標楷體, DFKai-SB" w:hint="eastAsia"/>
          <w:sz w:val="56"/>
          <w:szCs w:val="56"/>
        </w:rPr>
        <w:t xml:space="preserve">  </w:t>
      </w:r>
      <w:r>
        <w:rPr>
          <w:rFonts w:ascii="標楷體, DFKai-SB" w:eastAsia="標楷體, DFKai-SB" w:hAnsi="標楷體, DFKai-SB" w:cs="標楷體, DFKai-SB"/>
          <w:sz w:val="28"/>
          <w:szCs w:val="28"/>
        </w:rPr>
        <w:t>比賽</w:t>
      </w:r>
      <w:r w:rsidR="00F1537C">
        <w:rPr>
          <w:rFonts w:ascii="標楷體, DFKai-SB" w:eastAsiaTheme="minorEastAsia" w:hAnsi="標楷體, DFKai-SB" w:cs="標楷體, DFKai-SB" w:hint="eastAsia"/>
          <w:sz w:val="28"/>
          <w:szCs w:val="28"/>
        </w:rPr>
        <w:t xml:space="preserve">    </w:t>
      </w:r>
      <w:r w:rsidRPr="00F1537C">
        <w:rPr>
          <w:rFonts w:ascii="標楷體, DFKai-SB" w:eastAsia="標楷體, DFKai-SB" w:hAnsi="標楷體, DFKai-SB" w:cs="標楷體, DFKai-SB"/>
          <w:sz w:val="56"/>
          <w:szCs w:val="56"/>
        </w:rPr>
        <w:t>□</w:t>
      </w:r>
      <w:r w:rsidR="00CA1DFF">
        <w:rPr>
          <w:rFonts w:asciiTheme="minorEastAsia" w:eastAsiaTheme="minorEastAsia" w:hAnsiTheme="minorEastAsia" w:cs="標楷體, DFKai-SB" w:hint="eastAsia"/>
          <w:sz w:val="56"/>
          <w:szCs w:val="56"/>
        </w:rPr>
        <w:t xml:space="preserve">  </w:t>
      </w:r>
      <w:r>
        <w:rPr>
          <w:rFonts w:ascii="標楷體, DFKai-SB" w:eastAsia="標楷體, DFKai-SB" w:hAnsi="標楷體, DFKai-SB" w:cs="標楷體, DFKai-SB"/>
          <w:sz w:val="28"/>
          <w:szCs w:val="28"/>
        </w:rPr>
        <w:t>活動：</w:t>
      </w:r>
      <w:r>
        <w:rPr>
          <w:rFonts w:ascii="標楷體, DFKai-SB" w:eastAsia="標楷體, DFKai-SB" w:hAnsi="標楷體, DFKai-SB" w:cs="標楷體, DFKai-SB"/>
          <w:sz w:val="28"/>
          <w:szCs w:val="28"/>
          <w:u w:val="single"/>
        </w:rPr>
        <w:t xml:space="preserve">                                         </w:t>
      </w:r>
      <w:r>
        <w:rPr>
          <w:rFonts w:ascii="標楷體, DFKai-SB" w:eastAsia="標楷體, DFKai-SB" w:hAnsi="標楷體, DFKai-SB" w:cs="標楷體, DFKai-SB"/>
          <w:sz w:val="28"/>
          <w:szCs w:val="28"/>
        </w:rPr>
        <w:t xml:space="preserve"> </w:t>
      </w:r>
    </w:p>
    <w:p w:rsidR="00DB13E0" w:rsidRDefault="00A11F21">
      <w:pPr>
        <w:pStyle w:val="Standard"/>
        <w:spacing w:line="540" w:lineRule="exact"/>
        <w:rPr>
          <w:rFonts w:ascii="標楷體, DFKai-SB" w:eastAsia="標楷體, DFKai-SB" w:hAnsi="標楷體, DFKai-SB" w:cs="標楷體, DFKai-SB"/>
          <w:sz w:val="28"/>
          <w:szCs w:val="28"/>
        </w:rPr>
      </w:pPr>
      <w:r>
        <w:rPr>
          <w:rFonts w:ascii="標楷體, DFKai-SB" w:eastAsia="標楷體, DFKai-SB" w:hAnsi="標楷體, DFKai-SB" w:cs="標楷體, DFKai-SB"/>
          <w:sz w:val="28"/>
          <w:szCs w:val="28"/>
        </w:rPr>
        <w:t>比賽地點：</w:t>
      </w:r>
    </w:p>
    <w:p w:rsidR="00DB13E0" w:rsidRDefault="00A11F21">
      <w:pPr>
        <w:pStyle w:val="Standard"/>
        <w:spacing w:line="540" w:lineRule="exact"/>
      </w:pPr>
      <w:r>
        <w:rPr>
          <w:rFonts w:ascii="標楷體, DFKai-SB" w:eastAsia="標楷體, DFKai-SB" w:hAnsi="標楷體, DFKai-SB" w:cs="標楷體, DFKai-SB"/>
          <w:sz w:val="28"/>
          <w:szCs w:val="28"/>
        </w:rPr>
        <w:t xml:space="preserve">比賽時間 :    </w:t>
      </w:r>
      <w:r w:rsidR="00A568C8">
        <w:rPr>
          <w:rFonts w:ascii="標楷體, DFKai-SB" w:eastAsiaTheme="minorEastAsia" w:hAnsi="標楷體, DFKai-SB" w:cs="標楷體, DFKai-SB" w:hint="eastAsia"/>
          <w:sz w:val="28"/>
          <w:szCs w:val="28"/>
        </w:rPr>
        <w:t xml:space="preserve">      </w:t>
      </w:r>
      <w:r w:rsidR="00F1537C">
        <w:rPr>
          <w:rFonts w:ascii="標楷體, DFKai-SB" w:eastAsiaTheme="minorEastAsia" w:hAnsi="標楷體, DFKai-SB" w:cs="標楷體, DFKai-SB" w:hint="eastAsia"/>
          <w:sz w:val="28"/>
          <w:szCs w:val="28"/>
        </w:rPr>
        <w:t xml:space="preserve">     </w:t>
      </w:r>
      <w:r>
        <w:rPr>
          <w:rFonts w:ascii="標楷體, DFKai-SB" w:eastAsia="標楷體, DFKai-SB" w:hAnsi="標楷體, DFKai-SB" w:cs="標楷體, DFKai-SB"/>
          <w:sz w:val="28"/>
          <w:szCs w:val="28"/>
        </w:rPr>
        <w:t xml:space="preserve">年   </w:t>
      </w:r>
      <w:r w:rsidR="00A568C8">
        <w:rPr>
          <w:rFonts w:ascii="標楷體, DFKai-SB" w:eastAsiaTheme="minorEastAsia" w:hAnsi="標楷體, DFKai-SB" w:cs="標楷體, DFKai-SB" w:hint="eastAsia"/>
          <w:sz w:val="28"/>
          <w:szCs w:val="28"/>
        </w:rPr>
        <w:t xml:space="preserve">   </w:t>
      </w:r>
      <w:r w:rsidR="00F1537C">
        <w:rPr>
          <w:rFonts w:ascii="標楷體, DFKai-SB" w:eastAsiaTheme="minorEastAsia" w:hAnsi="標楷體, DFKai-SB" w:cs="標楷體, DFKai-SB" w:hint="eastAsia"/>
          <w:sz w:val="28"/>
          <w:szCs w:val="28"/>
        </w:rPr>
        <w:t xml:space="preserve">    </w:t>
      </w:r>
      <w:r>
        <w:rPr>
          <w:rFonts w:ascii="標楷體, DFKai-SB" w:eastAsia="標楷體, DFKai-SB" w:hAnsi="標楷體, DFKai-SB" w:cs="標楷體, DFKai-SB"/>
          <w:sz w:val="28"/>
          <w:szCs w:val="28"/>
        </w:rPr>
        <w:t xml:space="preserve"> 月 </w:t>
      </w:r>
      <w:r w:rsidR="00F1537C">
        <w:rPr>
          <w:rFonts w:ascii="標楷體, DFKai-SB" w:eastAsiaTheme="minorEastAsia" w:hAnsi="標楷體, DFKai-SB" w:cs="標楷體, DFKai-SB" w:hint="eastAsia"/>
          <w:sz w:val="28"/>
          <w:szCs w:val="28"/>
        </w:rPr>
        <w:t xml:space="preserve">  </w:t>
      </w:r>
      <w:r w:rsidR="00A568C8">
        <w:rPr>
          <w:rFonts w:ascii="標楷體, DFKai-SB" w:eastAsiaTheme="minorEastAsia" w:hAnsi="標楷體, DFKai-SB" w:cs="標楷體, DFKai-SB" w:hint="eastAsia"/>
          <w:sz w:val="28"/>
          <w:szCs w:val="28"/>
        </w:rPr>
        <w:t xml:space="preserve">   </w:t>
      </w:r>
      <w:r w:rsidR="00F1537C">
        <w:rPr>
          <w:rFonts w:ascii="標楷體, DFKai-SB" w:eastAsiaTheme="minorEastAsia" w:hAnsi="標楷體, DFKai-SB" w:cs="標楷體, DFKai-SB" w:hint="eastAsia"/>
          <w:sz w:val="28"/>
          <w:szCs w:val="28"/>
        </w:rPr>
        <w:t xml:space="preserve">   </w:t>
      </w:r>
      <w:r>
        <w:rPr>
          <w:rFonts w:ascii="標楷體, DFKai-SB" w:eastAsia="標楷體, DFKai-SB" w:hAnsi="標楷體, DFKai-SB" w:cs="標楷體, DFKai-SB"/>
          <w:sz w:val="28"/>
          <w:szCs w:val="28"/>
        </w:rPr>
        <w:t xml:space="preserve">  日（星期           )，</w:t>
      </w:r>
      <w:r>
        <w:rPr>
          <w:rFonts w:ascii="標楷體, DFKai-SB" w:eastAsia="標楷體, DFKai-SB" w:hAnsi="標楷體, DFKai-SB" w:cs="標楷體, DFKai-SB"/>
          <w:b/>
          <w:sz w:val="28"/>
          <w:szCs w:val="28"/>
        </w:rPr>
        <w:t>請老師准予公假參賽</w:t>
      </w:r>
      <w:r>
        <w:rPr>
          <w:rFonts w:ascii="標楷體, DFKai-SB" w:eastAsia="標楷體, DFKai-SB" w:hAnsi="標楷體, DFKai-SB" w:cs="標楷體, DFKai-SB"/>
          <w:sz w:val="28"/>
          <w:szCs w:val="28"/>
        </w:rPr>
        <w:t>。</w:t>
      </w:r>
    </w:p>
    <w:p w:rsidR="00DB13E0" w:rsidRDefault="00A11F21">
      <w:pPr>
        <w:pStyle w:val="Standard"/>
        <w:spacing w:line="540" w:lineRule="exact"/>
        <w:rPr>
          <w:rFonts w:ascii="標楷體, DFKai-SB" w:eastAsia="標楷體, DFKai-SB" w:hAnsi="標楷體, DFKai-SB" w:cs="標楷體, DFKai-SB"/>
          <w:sz w:val="28"/>
          <w:szCs w:val="28"/>
        </w:rPr>
      </w:pPr>
      <w:r>
        <w:rPr>
          <w:rFonts w:ascii="標楷體, DFKai-SB" w:eastAsia="標楷體, DFKai-SB" w:hAnsi="標楷體, DFKai-SB" w:cs="標楷體, DFKai-SB"/>
          <w:sz w:val="28"/>
          <w:szCs w:val="28"/>
        </w:rPr>
        <w:t>附註: 請導師先將作業派發給學生，誠摯的謝謝您!</w:t>
      </w:r>
    </w:p>
    <w:p w:rsidR="00DB13E0" w:rsidRDefault="00A11F21">
      <w:pPr>
        <w:pStyle w:val="Standard"/>
        <w:spacing w:line="4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-92075</wp:posOffset>
                </wp:positionH>
                <wp:positionV relativeFrom="paragraph">
                  <wp:posOffset>260985</wp:posOffset>
                </wp:positionV>
                <wp:extent cx="6581775" cy="20320"/>
                <wp:effectExtent l="0" t="0" r="0" b="0"/>
                <wp:wrapSquare wrapText="bothSides"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0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057" w:type="dxa"/>
                              <w:tblInd w:w="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8"/>
                              <w:gridCol w:w="1060"/>
                              <w:gridCol w:w="476"/>
                              <w:gridCol w:w="1934"/>
                              <w:gridCol w:w="185"/>
                              <w:gridCol w:w="1236"/>
                              <w:gridCol w:w="989"/>
                              <w:gridCol w:w="777"/>
                              <w:gridCol w:w="2182"/>
                            </w:tblGrid>
                            <w:tr w:rsidR="00DB13E0">
                              <w:trPr>
                                <w:trHeight w:val="332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A11F21">
                                  <w:pPr>
                                    <w:pStyle w:val="Standard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  <w:t>年/班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A11F21">
                                  <w:pPr>
                                    <w:pStyle w:val="Standard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A11F21">
                                  <w:pPr>
                                    <w:pStyle w:val="Standard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  <w:t>導師簽名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A11F21">
                                  <w:pPr>
                                    <w:pStyle w:val="Standard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  <w:t>年/班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A11F21">
                                  <w:pPr>
                                    <w:pStyle w:val="Standard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A11F21">
                                  <w:pPr>
                                    <w:pStyle w:val="Standard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  <w:t>導師簽名</w:t>
                                  </w: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, DFKai-SB" w:eastAsia="標楷體, DFKai-SB" w:hAnsi="標楷體, DFKai-SB" w:cs="Arial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DB13E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13E0">
                              <w:trPr>
                                <w:trHeight w:val="516"/>
                              </w:trPr>
                              <w:tc>
                                <w:tcPr>
                                  <w:tcW w:w="10057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A11F21">
                                  <w:pPr>
                                    <w:pStyle w:val="Standard"/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  <w:t>備註：</w:t>
                                  </w:r>
                                </w:p>
                                <w:p w:rsidR="00DB13E0" w:rsidRDefault="00A11F21">
                                  <w:pPr>
                                    <w:pStyle w:val="Standard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972"/>
                                    </w:tabs>
                                    <w:ind w:left="432" w:hanging="432"/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  <w:t>申請人須於公假期間之前，完成申請手續。請假學生名單填於本表，經各班導師簽名，</w:t>
                                  </w:r>
                                </w:p>
                                <w:p w:rsidR="00DB13E0" w:rsidRDefault="00A11F21">
                                  <w:pPr>
                                    <w:pStyle w:val="Standard"/>
                                    <w:tabs>
                                      <w:tab w:val="left" w:pos="972"/>
                                    </w:tabs>
                                    <w:ind w:left="432"/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  <w:t xml:space="preserve"> 再交由學務處核章。</w:t>
                                  </w:r>
                                </w:p>
                                <w:p w:rsidR="00DB13E0" w:rsidRDefault="00A11F21">
                                  <w:pPr>
                                    <w:pStyle w:val="Standard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864"/>
                                      <w:tab w:val="left" w:pos="972"/>
                                    </w:tabs>
                                    <w:ind w:left="432" w:hanging="432"/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  <w:t>若學生名單過多，請以「附件」裝訂於本表之後。</w:t>
                                  </w:r>
                                </w:p>
                                <w:p w:rsidR="00DB13E0" w:rsidRDefault="00A11F21">
                                  <w:pPr>
                                    <w:pStyle w:val="Standard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864"/>
                                      <w:tab w:val="left" w:pos="972"/>
                                    </w:tabs>
                                    <w:ind w:left="432" w:hanging="432"/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  <w:t>公假期間同學之言行舉止、安全……等，請申請人或其指導人負責管理。</w:t>
                                  </w:r>
                                </w:p>
                              </w:tc>
                            </w:tr>
                            <w:tr w:rsidR="00DB13E0">
                              <w:trPr>
                                <w:trHeight w:val="369"/>
                              </w:trPr>
                              <w:tc>
                                <w:tcPr>
                                  <w:tcW w:w="10057" w:type="dxa"/>
                                  <w:gridSpan w:val="9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B13E0" w:rsidRDefault="00A11F2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標楷體, DFKai-SB" w:eastAsia="標楷體, DFKai-SB" w:hAnsi="標楷體, DFKai-SB" w:cs="細明體, 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  <w:t>章</w:t>
                                  </w:r>
                                </w:p>
                              </w:tc>
                            </w:tr>
                            <w:tr w:rsidR="00F1537C" w:rsidTr="00F1537C">
                              <w:trPr>
                                <w:trHeight w:val="369"/>
                              </w:trPr>
                              <w:tc>
                                <w:tcPr>
                                  <w:tcW w:w="227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1537C" w:rsidRDefault="00F1537C">
                                  <w:pPr>
                                    <w:pStyle w:val="Standard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  <w:t>申請人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1537C" w:rsidRDefault="00F1537C">
                                  <w:pPr>
                                    <w:pStyle w:val="Standard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  <w:t>承辦組長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1537C" w:rsidRDefault="00F1537C" w:rsidP="00F1537C">
                                  <w:pPr>
                                    <w:pStyle w:val="Standard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</w:pPr>
                                  <w:r>
                                    <w:rPr>
                                      <w:rFonts w:ascii="標楷體, DFKai-SB" w:eastAsiaTheme="minorEastAsia" w:hAnsi="標楷體, DFKai-SB" w:cs="標楷體, DFKai-SB" w:hint="eastAsia"/>
                                    </w:rPr>
                                    <w:t>教導</w:t>
                                  </w: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  <w:t>主任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1537C" w:rsidRDefault="00F1537C">
                                  <w:pPr>
                                    <w:pStyle w:val="Standard"/>
                                    <w:jc w:val="center"/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</w:pPr>
                                  <w:r>
                                    <w:rPr>
                                      <w:rFonts w:ascii="標楷體, DFKai-SB" w:eastAsia="標楷體, DFKai-SB" w:hAnsi="標楷體, DFKai-SB" w:cs="標楷體, DFKai-SB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F1537C" w:rsidTr="00F1537C">
                              <w:trPr>
                                <w:trHeight w:val="1065"/>
                              </w:trPr>
                              <w:tc>
                                <w:tcPr>
                                  <w:tcW w:w="227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1537C" w:rsidRDefault="00F1537C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  <w:p w:rsidR="00F1537C" w:rsidRDefault="00F1537C">
                                  <w:pPr>
                                    <w:pStyle w:val="Standard"/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1537C" w:rsidRDefault="00F1537C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1537C" w:rsidRDefault="00F1537C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1537C" w:rsidRDefault="00F1537C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78254B" w:rsidRDefault="0078254B"/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7" type="#_x0000_t202" style="position:absolute;margin-left:-7.25pt;margin-top:20.55pt;width:518.25pt;height:1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" filled="f" stroked="f">
                <v:textbox style="mso-fit-shape-to-text:t" inset="0,0,0,0">
                  <w:txbxContent>
                    <w:tbl>
                      <w:tblPr>
                        <w:tblW w:w="10057" w:type="dxa"/>
                        <w:tblInd w:w="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18"/>
                        <w:gridCol w:w="1060"/>
                        <w:gridCol w:w="476"/>
                        <w:gridCol w:w="1934"/>
                        <w:gridCol w:w="185"/>
                        <w:gridCol w:w="1236"/>
                        <w:gridCol w:w="989"/>
                        <w:gridCol w:w="777"/>
                        <w:gridCol w:w="2182"/>
                      </w:tblGrid>
                      <w:tr w:rsidR="00DB13E0">
                        <w:trPr>
                          <w:trHeight w:val="332"/>
                        </w:trPr>
                        <w:tc>
                          <w:tcPr>
                            <w:tcW w:w="121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A11F21">
                            <w:pPr>
                              <w:pStyle w:val="Standard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  <w:t>年/班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A11F21">
                            <w:pPr>
                              <w:pStyle w:val="Standard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A11F21">
                            <w:pPr>
                              <w:pStyle w:val="Standard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  <w:t>導師簽名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A11F21">
                            <w:pPr>
                              <w:pStyle w:val="Standard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  <w:t>年/班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A11F21">
                            <w:pPr>
                              <w:pStyle w:val="Standard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A11F21">
                            <w:pPr>
                              <w:pStyle w:val="Standard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  <w:t>導師簽名</w:t>
                            </w: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21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21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21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21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21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21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21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21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21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21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21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21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DFKai-SB" w:eastAsia="標楷體, DFKai-SB" w:hAnsi="標楷體, DFKai-SB" w:cs="Arial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DB13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DB13E0">
                        <w:trPr>
                          <w:trHeight w:val="516"/>
                        </w:trPr>
                        <w:tc>
                          <w:tcPr>
                            <w:tcW w:w="10057" w:type="dxa"/>
                            <w:gridSpan w:val="9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A11F21">
                            <w:pPr>
                              <w:pStyle w:val="Standard"/>
                              <w:rPr>
                                <w:rFonts w:ascii="標楷體, DFKai-SB" w:eastAsia="標楷體, DFKai-SB" w:hAnsi="標楷體, DFKai-SB" w:cs="標楷體, DFKai-SB"/>
                              </w:rPr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</w:rPr>
                              <w:t>備註：</w:t>
                            </w:r>
                          </w:p>
                          <w:p w:rsidR="00DB13E0" w:rsidRDefault="00A11F21">
                            <w:pPr>
                              <w:pStyle w:val="Standard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972"/>
                              </w:tabs>
                              <w:ind w:left="432" w:hanging="432"/>
                              <w:rPr>
                                <w:rFonts w:ascii="標楷體, DFKai-SB" w:eastAsia="標楷體, DFKai-SB" w:hAnsi="標楷體, DFKai-SB" w:cs="標楷體, DFKai-SB"/>
                              </w:rPr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</w:rPr>
                              <w:t>申請人須於公假期間之前，完成申請手續。請假學生名單填於本表，經各班導師簽名，</w:t>
                            </w:r>
                          </w:p>
                          <w:p w:rsidR="00DB13E0" w:rsidRDefault="00A11F21">
                            <w:pPr>
                              <w:pStyle w:val="Standard"/>
                              <w:tabs>
                                <w:tab w:val="left" w:pos="972"/>
                              </w:tabs>
                              <w:ind w:left="432"/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</w:rPr>
                              <w:t xml:space="preserve"> 再交由學務處核章。</w:t>
                            </w:r>
                          </w:p>
                          <w:p w:rsidR="00DB13E0" w:rsidRDefault="00A11F21">
                            <w:pPr>
                              <w:pStyle w:val="Standard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972"/>
                              </w:tabs>
                              <w:ind w:left="432" w:hanging="432"/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</w:rPr>
                              <w:t>若學生名單過多，請以「附件」裝訂於本表之後。</w:t>
                            </w:r>
                          </w:p>
                          <w:p w:rsidR="00DB13E0" w:rsidRDefault="00A11F21">
                            <w:pPr>
                              <w:pStyle w:val="Standard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972"/>
                              </w:tabs>
                              <w:ind w:left="432" w:hanging="432"/>
                              <w:rPr>
                                <w:rFonts w:ascii="標楷體, DFKai-SB" w:eastAsia="標楷體, DFKai-SB" w:hAnsi="標楷體, DFKai-SB" w:cs="標楷體, DFKai-SB"/>
                              </w:rPr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</w:rPr>
                              <w:t>公假期間同學之言行舉止、安全……等，請申請人或其指導人負責管理。</w:t>
                            </w:r>
                          </w:p>
                        </w:tc>
                      </w:tr>
                      <w:tr w:rsidR="00DB13E0">
                        <w:trPr>
                          <w:trHeight w:val="369"/>
                        </w:trPr>
                        <w:tc>
                          <w:tcPr>
                            <w:tcW w:w="10057" w:type="dxa"/>
                            <w:gridSpan w:val="9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B13E0" w:rsidRDefault="00A11F2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</w:rPr>
                              <w:t>核</w:t>
                            </w:r>
                            <w:r>
                              <w:rPr>
                                <w:rFonts w:ascii="標楷體, DFKai-SB" w:eastAsia="標楷體, DFKai-SB" w:hAnsi="標楷體, DFKai-SB" w:cs="細明體, 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, DFKai-SB" w:eastAsia="標楷體, DFKai-SB" w:hAnsi="標楷體, DFKai-SB" w:cs="標楷體, DFKai-SB"/>
                              </w:rPr>
                              <w:t>章</w:t>
                            </w:r>
                          </w:p>
                        </w:tc>
                      </w:tr>
                      <w:tr w:rsidR="00F1537C" w:rsidTr="00F1537C">
                        <w:trPr>
                          <w:trHeight w:val="369"/>
                        </w:trPr>
                        <w:tc>
                          <w:tcPr>
                            <w:tcW w:w="2278" w:type="dxa"/>
                            <w:gridSpan w:val="2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1537C" w:rsidRDefault="00F1537C">
                            <w:pPr>
                              <w:pStyle w:val="Standard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</w:rPr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</w:rPr>
                              <w:t>申請人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1537C" w:rsidRDefault="00F1537C">
                            <w:pPr>
                              <w:pStyle w:val="Standard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</w:rPr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</w:rPr>
                              <w:t>承辦組長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1537C" w:rsidRDefault="00F1537C" w:rsidP="00F1537C">
                            <w:pPr>
                              <w:pStyle w:val="Standard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</w:rPr>
                            </w:pPr>
                            <w:r>
                              <w:rPr>
                                <w:rFonts w:ascii="標楷體, DFKai-SB" w:eastAsiaTheme="minorEastAsia" w:hAnsi="標楷體, DFKai-SB" w:cs="標楷體, DFKai-SB" w:hint="eastAsia"/>
                              </w:rPr>
                              <w:t>教導</w:t>
                            </w:r>
                            <w:r>
                              <w:rPr>
                                <w:rFonts w:ascii="標楷體, DFKai-SB" w:eastAsia="標楷體, DFKai-SB" w:hAnsi="標楷體, DFKai-SB" w:cs="標楷體, DFKai-SB"/>
                              </w:rPr>
                              <w:t>主任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1537C" w:rsidRDefault="00F1537C">
                            <w:pPr>
                              <w:pStyle w:val="Standard"/>
                              <w:jc w:val="center"/>
                              <w:rPr>
                                <w:rFonts w:ascii="標楷體, DFKai-SB" w:eastAsia="標楷體, DFKai-SB" w:hAnsi="標楷體, DFKai-SB" w:cs="標楷體, DFKai-SB"/>
                              </w:rPr>
                            </w:pPr>
                            <w:r>
                              <w:rPr>
                                <w:rFonts w:ascii="標楷體, DFKai-SB" w:eastAsia="標楷體, DFKai-SB" w:hAnsi="標楷體, DFKai-SB" w:cs="標楷體, DFKai-SB"/>
                              </w:rPr>
                              <w:t>校長</w:t>
                            </w:r>
                          </w:p>
                        </w:tc>
                      </w:tr>
                      <w:tr w:rsidR="00F1537C" w:rsidTr="00F1537C">
                        <w:trPr>
                          <w:trHeight w:val="1065"/>
                        </w:trPr>
                        <w:tc>
                          <w:tcPr>
                            <w:tcW w:w="2278" w:type="dxa"/>
                            <w:gridSpan w:val="2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1537C" w:rsidRDefault="00F1537C">
                            <w:pPr>
                              <w:pStyle w:val="Standard"/>
                              <w:snapToGrid w:val="0"/>
                            </w:pPr>
                          </w:p>
                          <w:p w:rsidR="00F1537C" w:rsidRDefault="00F1537C">
                            <w:pPr>
                              <w:pStyle w:val="Standard"/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1537C" w:rsidRDefault="00F1537C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241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1537C" w:rsidRDefault="00F1537C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1537C" w:rsidRDefault="00F1537C">
                            <w:pPr>
                              <w:pStyle w:val="Standard"/>
                              <w:snapToGrid w:val="0"/>
                            </w:pPr>
                          </w:p>
                        </w:tc>
                      </w:tr>
                      <w:bookmarkEnd w:id="1"/>
                    </w:tbl>
                    <w:p w:rsidR="0078254B" w:rsidRDefault="0078254B"/>
                  </w:txbxContent>
                </v:textbox>
                <w10:wrap type="square" anchorx="margin"/>
              </v:shape>
            </w:pict>
          </mc:Fallback>
        </mc:AlternateContent>
      </w:r>
    </w:p>
    <w:p w:rsidR="00DB13E0" w:rsidRDefault="00DB13E0">
      <w:pPr>
        <w:pStyle w:val="Standard"/>
        <w:spacing w:line="600" w:lineRule="exact"/>
      </w:pPr>
    </w:p>
    <w:sectPr w:rsidR="00DB13E0">
      <w:pgSz w:w="11906" w:h="16838"/>
      <w:pgMar w:top="624" w:right="680" w:bottom="680" w:left="62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FF1" w:rsidRDefault="00870FF1">
      <w:r>
        <w:separator/>
      </w:r>
    </w:p>
  </w:endnote>
  <w:endnote w:type="continuationSeparator" w:id="0">
    <w:p w:rsidR="00870FF1" w:rsidRDefault="0087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, DFKai-SB">
    <w:altName w:val="Ink Free"/>
    <w:charset w:val="00"/>
    <w:family w:val="script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冼极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?D¡P¢FAe, Calibr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, 'Arial Unicode MS'">
    <w:altName w:val="Arial"/>
    <w:charset w:val="00"/>
    <w:family w:val="modern"/>
    <w:pitch w:val="default"/>
  </w:font>
  <w:font w:name="細明體, MingLiU">
    <w:altName w:val="Arial"/>
    <w:charset w:val="00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FF1" w:rsidRDefault="00870FF1">
      <w:r>
        <w:rPr>
          <w:color w:val="000000"/>
        </w:rPr>
        <w:separator/>
      </w:r>
    </w:p>
  </w:footnote>
  <w:footnote w:type="continuationSeparator" w:id="0">
    <w:p w:rsidR="00870FF1" w:rsidRDefault="0087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97E"/>
    <w:multiLevelType w:val="multilevel"/>
    <w:tmpl w:val="5F3E3B56"/>
    <w:styleLink w:val="WW8Num1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2374BF0"/>
    <w:multiLevelType w:val="multilevel"/>
    <w:tmpl w:val="0D96AD44"/>
    <w:styleLink w:val="WW8Num3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55526901"/>
    <w:multiLevelType w:val="multilevel"/>
    <w:tmpl w:val="55700686"/>
    <w:styleLink w:val="WW8Num6"/>
    <w:lvl w:ilvl="0">
      <w:start w:val="1"/>
      <w:numFmt w:val="decimal"/>
      <w:lvlText w:val="%1、"/>
      <w:lvlJc w:val="left"/>
      <w:rPr>
        <w:rFonts w:ascii="標楷體, DFKai-SB" w:eastAsia="標楷體, DFKai-SB" w:hAnsi="標楷體, DFKai-SB" w:cs="標楷體, DFKai-SB"/>
        <w:sz w:val="24"/>
        <w:szCs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57517CE3"/>
    <w:multiLevelType w:val="multilevel"/>
    <w:tmpl w:val="CDF2393A"/>
    <w:styleLink w:val="WW8Num4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70F36635"/>
    <w:multiLevelType w:val="multilevel"/>
    <w:tmpl w:val="96D63AC2"/>
    <w:styleLink w:val="WW8Num5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72DC4294"/>
    <w:multiLevelType w:val="multilevel"/>
    <w:tmpl w:val="18C0E7FE"/>
    <w:styleLink w:val="WW8Num2"/>
    <w:lvl w:ilvl="0">
      <w:numFmt w:val="bullet"/>
      <w:lvlText w:val="□"/>
      <w:lvlJc w:val="left"/>
      <w:rPr>
        <w:rFonts w:ascii="標楷體, DFKai-SB" w:eastAsia="標楷體, DFKai-SB" w:hAnsi="標楷體, DFKai-SB" w:cs="Times New Roman"/>
        <w:sz w:val="28"/>
        <w:szCs w:val="28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5"/>
    <w:lvlOverride w:ilvl="0">
      <w:lvl w:ilvl="0">
        <w:numFmt w:val="bullet"/>
        <w:lvlText w:val="□"/>
        <w:lvlJc w:val="left"/>
        <w:rPr>
          <w:rFonts w:ascii="標楷體, DFKai-SB" w:eastAsia="標楷體, DFKai-SB" w:hAnsi="標楷體, DFKai-SB" w:cs="Times New Roman"/>
          <w:sz w:val="28"/>
          <w:szCs w:val="28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  <w:lvlOverride w:ilvl="0">
      <w:lvl w:ilvl="0">
        <w:numFmt w:val="bullet"/>
        <w:lvlText w:val="□"/>
        <w:lvlJc w:val="left"/>
        <w:rPr>
          <w:rFonts w:ascii="標楷體, DFKai-SB" w:eastAsia="標楷體, DFKai-SB" w:hAnsi="標楷體, DFKai-SB" w:cs="Times New Roman"/>
          <w:sz w:val="28"/>
          <w:szCs w:val="28"/>
        </w:rPr>
      </w:lvl>
    </w:lvlOverride>
  </w:num>
  <w:num w:numId="8">
    <w:abstractNumId w:val="2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E0"/>
    <w:rsid w:val="00034395"/>
    <w:rsid w:val="000C58CC"/>
    <w:rsid w:val="000D3008"/>
    <w:rsid w:val="000F09DD"/>
    <w:rsid w:val="001148EA"/>
    <w:rsid w:val="00127F59"/>
    <w:rsid w:val="0019580C"/>
    <w:rsid w:val="001A6A82"/>
    <w:rsid w:val="001E2DB9"/>
    <w:rsid w:val="002217A6"/>
    <w:rsid w:val="0027382A"/>
    <w:rsid w:val="002874DF"/>
    <w:rsid w:val="00294220"/>
    <w:rsid w:val="004C1BCF"/>
    <w:rsid w:val="00506FAD"/>
    <w:rsid w:val="005270D4"/>
    <w:rsid w:val="00533738"/>
    <w:rsid w:val="0055111E"/>
    <w:rsid w:val="00553635"/>
    <w:rsid w:val="00642A2D"/>
    <w:rsid w:val="00651694"/>
    <w:rsid w:val="00656F47"/>
    <w:rsid w:val="00673C09"/>
    <w:rsid w:val="00707157"/>
    <w:rsid w:val="0073005E"/>
    <w:rsid w:val="0078254B"/>
    <w:rsid w:val="007C3EE2"/>
    <w:rsid w:val="00870FF1"/>
    <w:rsid w:val="008978D7"/>
    <w:rsid w:val="008B3012"/>
    <w:rsid w:val="008E53DF"/>
    <w:rsid w:val="008F5271"/>
    <w:rsid w:val="00982A22"/>
    <w:rsid w:val="009C04CC"/>
    <w:rsid w:val="009E187F"/>
    <w:rsid w:val="00A11F21"/>
    <w:rsid w:val="00A5137D"/>
    <w:rsid w:val="00A568C8"/>
    <w:rsid w:val="00A61566"/>
    <w:rsid w:val="00A66190"/>
    <w:rsid w:val="00AE4433"/>
    <w:rsid w:val="00B31292"/>
    <w:rsid w:val="00C23F0B"/>
    <w:rsid w:val="00CA1DFF"/>
    <w:rsid w:val="00D22B46"/>
    <w:rsid w:val="00D64876"/>
    <w:rsid w:val="00D84D7C"/>
    <w:rsid w:val="00DB13E0"/>
    <w:rsid w:val="00DB2AE1"/>
    <w:rsid w:val="00DB68D2"/>
    <w:rsid w:val="00E17DD6"/>
    <w:rsid w:val="00E324B5"/>
    <w:rsid w:val="00E67500"/>
    <w:rsid w:val="00F048D1"/>
    <w:rsid w:val="00F1537C"/>
    <w:rsid w:val="00FA6635"/>
    <w:rsid w:val="00FB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24C5"/>
  <w15:docId w15:val="{DCE78534-A62A-4E32-9D0C-B6EC7F66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Attribute2">
    <w:name w:val="ParaAttribute2"/>
    <w:pPr>
      <w:spacing w:line="403" w:lineRule="exact"/>
    </w:pPr>
    <w:rPr>
      <w:rFonts w:eastAsia="SimSun, 冼极" w:cs="Times New Roman"/>
      <w:sz w:val="20"/>
      <w:szCs w:val="20"/>
      <w:lang w:bidi="ar-SA"/>
    </w:rPr>
  </w:style>
  <w:style w:type="paragraph" w:styleId="a5">
    <w:name w:val="List Paragraph"/>
    <w:basedOn w:val="Standard"/>
    <w:pPr>
      <w:ind w:left="480"/>
    </w:pPr>
  </w:style>
  <w:style w:type="paragraph" w:customStyle="1" w:styleId="ParaAttribute4">
    <w:name w:val="ParaAttribute4"/>
    <w:pPr>
      <w:spacing w:line="240" w:lineRule="exact"/>
    </w:pPr>
    <w:rPr>
      <w:rFonts w:eastAsia="SimSun, 冼极" w:cs="Times New Roman"/>
      <w:sz w:val="20"/>
      <w:szCs w:val="20"/>
      <w:lang w:bidi="ar-SA"/>
    </w:rPr>
  </w:style>
  <w:style w:type="paragraph" w:customStyle="1" w:styleId="ParaAttribute6">
    <w:name w:val="ParaAttribute6"/>
    <w:pPr>
      <w:spacing w:line="120" w:lineRule="exact"/>
    </w:pPr>
    <w:rPr>
      <w:rFonts w:eastAsia="SimSun, 冼极" w:cs="Times New Roman"/>
      <w:sz w:val="20"/>
      <w:szCs w:val="20"/>
      <w:lang w:bidi="ar-SA"/>
    </w:rPr>
  </w:style>
  <w:style w:type="paragraph" w:customStyle="1" w:styleId="ParaAttribute3">
    <w:name w:val="ParaAttribute3"/>
    <w:pPr>
      <w:spacing w:line="447" w:lineRule="exact"/>
    </w:pPr>
    <w:rPr>
      <w:rFonts w:eastAsia="SimSun, 冼极" w:cs="Times New Roman"/>
      <w:sz w:val="20"/>
      <w:szCs w:val="20"/>
      <w:lang w:bidi="ar-SA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, DFKai-SB" w:eastAsia="標楷體, DFKai-SB" w:hAnsi="標楷體, DFKai-SB" w:cs="Times New Roman"/>
      <w:sz w:val="28"/>
      <w:szCs w:val="2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, DFKai-SB" w:eastAsia="標楷體, DFKai-SB" w:hAnsi="標楷體, DFKai-SB" w:cs="標楷體, DFKai-SB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harAttribute0">
    <w:name w:val="CharAttribute0"/>
    <w:rPr>
      <w:rFonts w:ascii="Arial" w:eastAsia="Arial" w:hAnsi="Arial" w:cs="Arial"/>
      <w:sz w:val="19"/>
    </w:rPr>
  </w:style>
  <w:style w:type="character" w:customStyle="1" w:styleId="CharAttribute1">
    <w:name w:val="CharAttribute1"/>
    <w:rPr>
      <w:rFonts w:ascii="?D¡P¢FAe, Calibri" w:eastAsia="?D¡P¢FAe, Calibri" w:hAnsi="?D¡P¢FAe, Calibri" w:cs="?D¡P¢FAe, Calibri"/>
      <w:b/>
      <w:sz w:val="40"/>
    </w:rPr>
  </w:style>
  <w:style w:type="character" w:customStyle="1" w:styleId="CharAttribute2">
    <w:name w:val="CharAttribute2"/>
    <w:rPr>
      <w:rFonts w:ascii="?D¡P¢FAe, Calibri" w:eastAsia="?D¡P¢FAe, Calibri" w:hAnsi="?D¡P¢FAe, Calibri" w:cs="?D¡P¢FAe, Calibri"/>
      <w:sz w:val="24"/>
    </w:rPr>
  </w:style>
  <w:style w:type="character" w:customStyle="1" w:styleId="4">
    <w:name w:val="字元 字元4"/>
    <w:rPr>
      <w:kern w:val="3"/>
    </w:rPr>
  </w:style>
  <w:style w:type="character" w:customStyle="1" w:styleId="3">
    <w:name w:val="字元 字元3"/>
    <w:rPr>
      <w:kern w:val="3"/>
    </w:rPr>
  </w:style>
  <w:style w:type="character" w:styleId="ab">
    <w:name w:val="annotation reference"/>
    <w:rPr>
      <w:sz w:val="18"/>
      <w:szCs w:val="18"/>
    </w:rPr>
  </w:style>
  <w:style w:type="character" w:customStyle="1" w:styleId="2">
    <w:name w:val="字元 字元2"/>
    <w:rPr>
      <w:kern w:val="3"/>
      <w:sz w:val="24"/>
      <w:szCs w:val="22"/>
    </w:rPr>
  </w:style>
  <w:style w:type="character" w:customStyle="1" w:styleId="1">
    <w:name w:val="字元 字元1"/>
    <w:rPr>
      <w:b/>
      <w:bCs/>
      <w:kern w:val="3"/>
      <w:sz w:val="24"/>
      <w:szCs w:val="22"/>
    </w:rPr>
  </w:style>
  <w:style w:type="character" w:customStyle="1" w:styleId="ac">
    <w:name w:val="字元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9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臺南市○區○○國民中/小學</dc:title>
  <dc:creator>tkes-pc009</dc:creator>
  <cp:lastModifiedBy>user</cp:lastModifiedBy>
  <cp:revision>3</cp:revision>
  <cp:lastPrinted>2022-02-15T05:41:00Z</cp:lastPrinted>
  <dcterms:created xsi:type="dcterms:W3CDTF">2022-03-04T01:34:00Z</dcterms:created>
  <dcterms:modified xsi:type="dcterms:W3CDTF">2023-03-21T07:58:00Z</dcterms:modified>
</cp:coreProperties>
</file>